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1908" w14:textId="77777777" w:rsidR="00E37077" w:rsidRPr="00E37077" w:rsidRDefault="00E37077" w:rsidP="00E37077">
      <w:pPr>
        <w:shd w:val="clear" w:color="auto" w:fill="CCFFCC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3F072AAA" w14:textId="77777777" w:rsidR="00E37077" w:rsidRPr="00E37077" w:rsidRDefault="00E37077" w:rsidP="00E37077">
      <w:pPr>
        <w:shd w:val="clear" w:color="auto" w:fill="CCFFCC"/>
        <w:tabs>
          <w:tab w:val="left" w:pos="1740"/>
        </w:tabs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CENTROS ACREDITADOS PARA LA REALIZACIÓN DE PROCEDIMIENTOS </w:t>
      </w:r>
    </w:p>
    <w:p w14:paraId="0E6B00A4" w14:textId="77777777" w:rsidR="00FE2C98" w:rsidRDefault="00E37077" w:rsidP="00E37077">
      <w:pPr>
        <w:shd w:val="clear" w:color="auto" w:fill="CCFFCC"/>
        <w:tabs>
          <w:tab w:val="left" w:pos="1740"/>
        </w:tabs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 DE INTERRUPCIÓN VOLUNTARIA DEL EMBARAZO</w:t>
      </w:r>
    </w:p>
    <w:p w14:paraId="10FC7EAC" w14:textId="470CC1C7" w:rsidR="00E37077" w:rsidRPr="00E37077" w:rsidRDefault="00E37077" w:rsidP="00E37077">
      <w:pPr>
        <w:shd w:val="clear" w:color="auto" w:fill="CCFFCC"/>
        <w:tabs>
          <w:tab w:val="left" w:pos="1740"/>
        </w:tabs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 EN LA COMUNIDAD DE CASTILLA Y LEÓN</w:t>
      </w:r>
    </w:p>
    <w:p w14:paraId="419447D4" w14:textId="77777777" w:rsidR="00E37077" w:rsidRPr="00E37077" w:rsidRDefault="00E37077" w:rsidP="00E37077">
      <w:pPr>
        <w:shd w:val="clear" w:color="auto" w:fill="CCFFCC"/>
        <w:tabs>
          <w:tab w:val="left" w:pos="1740"/>
        </w:tabs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11D69606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704618B4" w14:textId="77777777" w:rsidR="00E37077" w:rsidRPr="00E37077" w:rsidRDefault="00E37077" w:rsidP="00E37077">
      <w:pPr>
        <w:shd w:val="clear" w:color="auto" w:fill="FFFF99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HOSPITAL SANTIAGO APOSTOL </w:t>
      </w:r>
    </w:p>
    <w:p w14:paraId="4C2E97E4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3285F240" w14:textId="11E1903B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Dirección: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Ctra. Orón</w:t>
      </w:r>
      <w:r w:rsidR="00A2051C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,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6E2E6B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s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/</w:t>
      </w:r>
      <w:r w:rsidR="006E2E6B"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n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  <w:r w:rsidR="006E2E6B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6E2E6B"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C.P.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:09200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57AB54B8" w14:textId="4F2E09D5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Localidad: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MIRANDA DE EBRO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62DDFE05" w14:textId="343C0114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Provincia: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BURGOS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7966E439" w14:textId="7D0227CA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Teléfono: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947349000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7B4E59D0" w14:textId="77777777" w:rsidR="00E37077" w:rsidRPr="00E37077" w:rsidRDefault="00E37077" w:rsidP="00E37077">
      <w:pPr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1494D633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2CEA1A20" w14:textId="77777777" w:rsidR="00E37077" w:rsidRPr="00E37077" w:rsidRDefault="00E37077" w:rsidP="00E37077">
      <w:pPr>
        <w:shd w:val="clear" w:color="auto" w:fill="FFFF99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HOSPITAL UNIVERSITARIO DE BURGOS </w:t>
      </w:r>
    </w:p>
    <w:p w14:paraId="2BF90EEC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0CBE50A6" w14:textId="2335280B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Dirección: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 xml:space="preserve">Avda. Islas Baleares, </w:t>
      </w:r>
      <w:r w:rsidR="006E2E6B"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3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  <w:r w:rsidR="006E2E6B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6E2E6B"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C.P.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: 09006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7C28ACC5" w14:textId="0BE9CB9E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Localidad: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BURGOS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3F78F1CF" w14:textId="62E87BFF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Provincia: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BURGOS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1DE16FF0" w14:textId="16BCC544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Teléfono: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947281800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6C900694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6C59450A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es-ES"/>
          <w14:ligatures w14:val="none"/>
        </w:rPr>
      </w:pPr>
    </w:p>
    <w:p w14:paraId="37BA726A" w14:textId="77777777" w:rsidR="00E37077" w:rsidRPr="00E37077" w:rsidRDefault="00E37077" w:rsidP="00E37077">
      <w:pPr>
        <w:shd w:val="clear" w:color="auto" w:fill="FFFF99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HOSPITAL SANTOS REYES</w:t>
      </w:r>
    </w:p>
    <w:p w14:paraId="06C42800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es-ES"/>
          <w14:ligatures w14:val="none"/>
        </w:rPr>
      </w:pPr>
    </w:p>
    <w:p w14:paraId="2E3F3329" w14:textId="77777777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Dirección: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Avda. Ruperta Baraya, 6</w:t>
      </w:r>
    </w:p>
    <w:p w14:paraId="499A7759" w14:textId="2448C510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Localidad: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ARANDA DE DUERO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45E167CD" w14:textId="6075DA69" w:rsidR="00E37077" w:rsidRPr="00E37077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Provincia: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BURGOS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7357EE79" w14:textId="06C57713" w:rsidR="00E37077" w:rsidRPr="002F78E6" w:rsidRDefault="00E37077" w:rsidP="00E3707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Teléfono: </w:t>
      </w:r>
      <w:r w:rsidRPr="00E37077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947522000</w:t>
      </w:r>
      <w:r w:rsidR="00680B84">
        <w:rPr>
          <w:rFonts w:ascii="Calibri" w:eastAsia="Times New Roman" w:hAnsi="Calibri" w:cs="Calibri"/>
          <w:bCs/>
          <w:kern w:val="0"/>
          <w:sz w:val="24"/>
          <w:szCs w:val="24"/>
          <w:lang w:eastAsia="es-ES"/>
          <w14:ligatures w14:val="none"/>
        </w:rPr>
        <w:t>.</w:t>
      </w:r>
    </w:p>
    <w:p w14:paraId="75192A0E" w14:textId="77777777" w:rsidR="002F78E6" w:rsidRPr="00E37077" w:rsidRDefault="002F78E6" w:rsidP="002F78E6">
      <w:pPr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20289A56" w14:textId="77777777" w:rsid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es-ES"/>
          <w14:ligatures w14:val="none"/>
        </w:rPr>
      </w:pPr>
    </w:p>
    <w:p w14:paraId="2709690E" w14:textId="5BB87E16" w:rsidR="002F78E6" w:rsidRPr="00E37077" w:rsidRDefault="002F78E6" w:rsidP="002F78E6">
      <w:pPr>
        <w:shd w:val="clear" w:color="auto" w:fill="FFFF99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HOSPITAL UNIVERSITARIO DE SALAMANCA</w:t>
      </w:r>
    </w:p>
    <w:p w14:paraId="2F0FFE73" w14:textId="77777777" w:rsidR="002F78E6" w:rsidRPr="00E37077" w:rsidRDefault="002F78E6" w:rsidP="002F78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13A15CBE" w14:textId="026A6E2B" w:rsidR="002F78E6" w:rsidRPr="00E37077" w:rsidRDefault="002F78E6" w:rsidP="002F78E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Dirección: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Paseo de San Vicente, </w:t>
      </w:r>
      <w:r w:rsidR="00B275D8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58-</w:t>
      </w:r>
      <w:r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182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C.P.: 37007.</w:t>
      </w:r>
    </w:p>
    <w:p w14:paraId="306FAC22" w14:textId="77777777" w:rsidR="002F78E6" w:rsidRPr="00E37077" w:rsidRDefault="002F78E6" w:rsidP="002F78E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Localidad: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SALAMANCA. </w:t>
      </w:r>
    </w:p>
    <w:p w14:paraId="472B564A" w14:textId="77777777" w:rsidR="002F78E6" w:rsidRPr="00E37077" w:rsidRDefault="002F78E6" w:rsidP="002F78E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Provincia: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SALAMANCA.</w:t>
      </w:r>
    </w:p>
    <w:p w14:paraId="649A28BA" w14:textId="2B08A0CB" w:rsidR="002F78E6" w:rsidRDefault="002F78E6" w:rsidP="002F78E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Teléfono: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923</w:t>
      </w:r>
      <w:r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291200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55EF678" w14:textId="77777777" w:rsidR="002F78E6" w:rsidRPr="00E37077" w:rsidRDefault="002F78E6" w:rsidP="002F78E6">
      <w:pPr>
        <w:spacing w:after="0" w:line="240" w:lineRule="auto"/>
        <w:ind w:left="422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39311C94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es-ES"/>
          <w14:ligatures w14:val="none"/>
        </w:rPr>
      </w:pPr>
    </w:p>
    <w:p w14:paraId="50B5A604" w14:textId="77777777" w:rsidR="00E37077" w:rsidRPr="00E37077" w:rsidRDefault="00E37077" w:rsidP="00E37077">
      <w:pPr>
        <w:shd w:val="clear" w:color="auto" w:fill="FFFF99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CENTRO GINECOLÓGICO BUENAVISTA </w:t>
      </w:r>
    </w:p>
    <w:p w14:paraId="63AEB9F3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41207898" w14:textId="208488CF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Dirección: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 w:rsidR="002B07F6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Avenida Mariano Andrés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, 20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-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Bº. C.P.: 24008.</w:t>
      </w:r>
    </w:p>
    <w:p w14:paraId="15BF267A" w14:textId="5E8C4E30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Localidad: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LE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Ó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N. </w:t>
      </w:r>
    </w:p>
    <w:p w14:paraId="6133E631" w14:textId="6ECC31F2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Provincia: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LE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Ó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N. </w:t>
      </w:r>
    </w:p>
    <w:p w14:paraId="1F12D7C5" w14:textId="77777777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Teléfono: 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987220205. </w:t>
      </w:r>
    </w:p>
    <w:p w14:paraId="30EC5E9C" w14:textId="25BE0B55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Dependencia: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Privado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</w:p>
    <w:p w14:paraId="315C058A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324D53CE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5B94C30D" w14:textId="77777777" w:rsidR="00E37077" w:rsidRPr="00E37077" w:rsidRDefault="00E37077" w:rsidP="00E37077">
      <w:pPr>
        <w:shd w:val="clear" w:color="auto" w:fill="FFFF99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CLÍNICA GINECOLÓGICA GINEMÉDICA   </w:t>
      </w:r>
    </w:p>
    <w:p w14:paraId="750BB2EB" w14:textId="77777777" w:rsidR="00E37077" w:rsidRPr="00E37077" w:rsidRDefault="00E37077" w:rsidP="00E37077">
      <w:pPr>
        <w:spacing w:after="0" w:line="240" w:lineRule="auto"/>
        <w:ind w:left="340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5CDBE279" w14:textId="69BAD8C1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Dirección: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C/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 w:rsidR="002B07F6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San José</w:t>
      </w:r>
      <w:r w:rsidR="00A2051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,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15-17 Bº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C.P.: 47007. </w:t>
      </w:r>
    </w:p>
    <w:p w14:paraId="7A8C1498" w14:textId="77777777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Localidad: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VALLADOLID. </w:t>
      </w:r>
    </w:p>
    <w:p w14:paraId="6AFF06D9" w14:textId="77777777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Provincia: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VALLADOLID.</w:t>
      </w:r>
    </w:p>
    <w:p w14:paraId="54B6A7F2" w14:textId="77777777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Teléfono: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983479950. </w:t>
      </w:r>
    </w:p>
    <w:p w14:paraId="3B796BFE" w14:textId="4C3DE053" w:rsid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Dependencia: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Privado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</w:p>
    <w:p w14:paraId="49536175" w14:textId="77777777" w:rsidR="00E37077" w:rsidRDefault="00E37077" w:rsidP="00E37077">
      <w:pPr>
        <w:spacing w:after="0" w:line="240" w:lineRule="auto"/>
        <w:ind w:left="422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</w:p>
    <w:p w14:paraId="76C6C127" w14:textId="77777777" w:rsidR="00E37077" w:rsidRPr="00E37077" w:rsidRDefault="00E37077" w:rsidP="00E37077">
      <w:pPr>
        <w:spacing w:after="0" w:line="240" w:lineRule="auto"/>
        <w:ind w:left="422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027BB053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color w:val="FF0000"/>
          <w:kern w:val="0"/>
          <w:sz w:val="24"/>
          <w:szCs w:val="24"/>
          <w:lang w:eastAsia="es-ES"/>
          <w14:ligatures w14:val="none"/>
        </w:rPr>
      </w:pPr>
      <w:bookmarkStart w:id="0" w:name="_Hlk129259454"/>
    </w:p>
    <w:bookmarkEnd w:id="0"/>
    <w:p w14:paraId="1C15D02C" w14:textId="77777777" w:rsidR="00E37077" w:rsidRPr="00E37077" w:rsidRDefault="00E37077" w:rsidP="00E37077">
      <w:pPr>
        <w:shd w:val="clear" w:color="auto" w:fill="FFFF99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 xml:space="preserve">CLÍNICA HIPATIA   </w:t>
      </w:r>
    </w:p>
    <w:p w14:paraId="0BDFDDDD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264F0B67" w14:textId="300A3009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Dirección: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C/</w:t>
      </w:r>
      <w:r w:rsidR="00FE2C98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 w:rsidR="00A2051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Ronda del Corpus,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41. C.P.: 37002.</w:t>
      </w:r>
    </w:p>
    <w:p w14:paraId="41753706" w14:textId="77777777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Localidad: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SALAMANCA. </w:t>
      </w:r>
    </w:p>
    <w:p w14:paraId="48CCBB65" w14:textId="77777777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Provincia: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SALAMANCA.</w:t>
      </w:r>
    </w:p>
    <w:p w14:paraId="713DDFD7" w14:textId="0A26ABF5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Teléfono: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615158374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</w:p>
    <w:p w14:paraId="6DC12640" w14:textId="72053136" w:rsidR="00E37077" w:rsidRPr="00E37077" w:rsidRDefault="00E37077" w:rsidP="00E3707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b/>
          <w:kern w:val="0"/>
          <w:sz w:val="24"/>
          <w:szCs w:val="24"/>
          <w:lang w:eastAsia="es-ES"/>
          <w14:ligatures w14:val="none"/>
        </w:rPr>
        <w:t>Dependencia: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Privado</w:t>
      </w:r>
      <w:r w:rsidR="00680B84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.</w:t>
      </w:r>
    </w:p>
    <w:p w14:paraId="25E55BDD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color w:val="FF0000"/>
          <w:kern w:val="0"/>
          <w:sz w:val="24"/>
          <w:szCs w:val="24"/>
          <w:lang w:eastAsia="es-ES"/>
          <w14:ligatures w14:val="none"/>
        </w:rPr>
      </w:pPr>
    </w:p>
    <w:p w14:paraId="4531C6D1" w14:textId="77777777" w:rsidR="00E37077" w:rsidRPr="00E37077" w:rsidRDefault="00E37077" w:rsidP="00E3707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51FF23F2" w14:textId="77302E64" w:rsidR="00F05103" w:rsidRDefault="00E37077" w:rsidP="006C0058">
      <w:pPr>
        <w:spacing w:after="0" w:line="240" w:lineRule="auto"/>
        <w:ind w:firstLine="422"/>
        <w:jc w:val="both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Para acceder a la información disponible sobre los centro</w:t>
      </w:r>
      <w:r w:rsidR="00F05103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s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sanitarios autorizados para I</w:t>
      </w:r>
      <w:r w:rsidR="00430939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nterrupciones Voluntarias de Embarazo</w:t>
      </w:r>
      <w:r w:rsidR="0035508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s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en Castilla y León consultar en el siguiente enlace:  </w:t>
      </w:r>
    </w:p>
    <w:p w14:paraId="4C0360BE" w14:textId="77777777" w:rsidR="00F05103" w:rsidRDefault="00F05103" w:rsidP="006C0058">
      <w:pPr>
        <w:spacing w:after="0" w:line="240" w:lineRule="auto"/>
        <w:ind w:firstLine="422"/>
        <w:jc w:val="both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21A526F4" w14:textId="5DB0B009" w:rsidR="00E37077" w:rsidRPr="00E37077" w:rsidRDefault="00B275D8" w:rsidP="006C0058">
      <w:pPr>
        <w:spacing w:after="0" w:line="240" w:lineRule="auto"/>
        <w:ind w:firstLine="422"/>
        <w:jc w:val="both"/>
        <w:rPr>
          <w:rFonts w:ascii="Calibri" w:eastAsia="Times New Roman" w:hAnsi="Calibri" w:cs="Calibri"/>
          <w:color w:val="4472C4"/>
          <w:kern w:val="0"/>
          <w:sz w:val="24"/>
          <w:szCs w:val="24"/>
          <w:u w:val="single"/>
          <w:lang w:eastAsia="es-ES"/>
          <w14:ligatures w14:val="none"/>
        </w:rPr>
      </w:pPr>
      <w:hyperlink r:id="rId5" w:history="1">
        <w:r w:rsidR="00F05103" w:rsidRPr="0052127A">
          <w:rPr>
            <w:rStyle w:val="Hipervnculo"/>
            <w:rFonts w:ascii="Calibri" w:eastAsia="Times New Roman" w:hAnsi="Calibri" w:cs="Calibri"/>
            <w:kern w:val="0"/>
            <w:sz w:val="24"/>
            <w:szCs w:val="24"/>
            <w:lang w:eastAsia="es-ES"/>
            <w14:ligatures w14:val="none"/>
          </w:rPr>
          <w:t>https://analisis.datosabiertos.jcyl.es/explore/dataset/registro-de-centros-sanitarios-de-castilla-y-leon/export/?q=Interrupci%C3%B3n+voluntaria+del+embarazo</w:t>
        </w:r>
      </w:hyperlink>
    </w:p>
    <w:p w14:paraId="02204886" w14:textId="77777777" w:rsidR="00E37077" w:rsidRPr="00E37077" w:rsidRDefault="00E37077" w:rsidP="006C00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37C15477" w14:textId="5AAF83BD" w:rsidR="00E37077" w:rsidRPr="00E37077" w:rsidRDefault="00E37077" w:rsidP="006C0058">
      <w:pPr>
        <w:spacing w:after="0" w:line="240" w:lineRule="auto"/>
        <w:ind w:firstLine="422"/>
        <w:jc w:val="both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Para acceder a la información disponible sobre los centros autorizados para la práctica de </w:t>
      </w:r>
      <w:r w:rsidR="0035508C"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I</w:t>
      </w:r>
      <w:r w:rsidR="0035508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nterrupción Voluntaria del Embarazo</w:t>
      </w:r>
      <w:r w:rsidRPr="00E37077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en otras Comunidades Autónomas se podrá consultar la página web del Ministerio de Sanidad y Política Social.</w:t>
      </w:r>
    </w:p>
    <w:p w14:paraId="70D38249" w14:textId="77777777" w:rsidR="00E814FA" w:rsidRDefault="00E814FA"/>
    <w:sectPr w:rsidR="00E81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DD3"/>
    <w:multiLevelType w:val="hybridMultilevel"/>
    <w:tmpl w:val="9730A88E"/>
    <w:lvl w:ilvl="0" w:tplc="E836E09E">
      <w:numFmt w:val="bullet"/>
      <w:lvlText w:val="-"/>
      <w:lvlJc w:val="left"/>
      <w:pPr>
        <w:tabs>
          <w:tab w:val="num" w:pos="422"/>
        </w:tabs>
        <w:ind w:left="422" w:hanging="284"/>
      </w:pPr>
      <w:rPr>
        <w:rFonts w:ascii="Comic Sans MS" w:eastAsia="Vladimir Script" w:hAnsi="Comic Sans MS" w:cs="Vladimir Scrip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" w15:restartNumberingAfterBreak="0">
    <w:nsid w:val="789D71A3"/>
    <w:multiLevelType w:val="hybridMultilevel"/>
    <w:tmpl w:val="A462B7D6"/>
    <w:lvl w:ilvl="0" w:tplc="F0742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3358">
    <w:abstractNumId w:val="1"/>
  </w:num>
  <w:num w:numId="2" w16cid:durableId="191955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07"/>
    <w:rsid w:val="0000156D"/>
    <w:rsid w:val="002B07F6"/>
    <w:rsid w:val="002F78E6"/>
    <w:rsid w:val="00353532"/>
    <w:rsid w:val="0035508C"/>
    <w:rsid w:val="00393707"/>
    <w:rsid w:val="00430939"/>
    <w:rsid w:val="00494B6E"/>
    <w:rsid w:val="00680B84"/>
    <w:rsid w:val="006C0058"/>
    <w:rsid w:val="006E2E6B"/>
    <w:rsid w:val="00707571"/>
    <w:rsid w:val="0084767F"/>
    <w:rsid w:val="00886662"/>
    <w:rsid w:val="008C5F81"/>
    <w:rsid w:val="009A2CFC"/>
    <w:rsid w:val="00A2051C"/>
    <w:rsid w:val="00B047B8"/>
    <w:rsid w:val="00B275D8"/>
    <w:rsid w:val="00BC635C"/>
    <w:rsid w:val="00C40B20"/>
    <w:rsid w:val="00CA2E5C"/>
    <w:rsid w:val="00DA1852"/>
    <w:rsid w:val="00E37077"/>
    <w:rsid w:val="00E814FA"/>
    <w:rsid w:val="00F05103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8F75"/>
  <w15:chartTrackingRefBased/>
  <w15:docId w15:val="{2922245A-9071-4FDB-965A-7E94BE86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E3707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37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E3707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051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51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0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alisis.datosabiertos.jcyl.es/explore/dataset/registro-de-centros-sanitarios-de-castilla-y-leon/export/?q=Interrupci%C3%B3n+voluntaria+del+embara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Higuero, Nerea</dc:creator>
  <cp:keywords/>
  <dc:description/>
  <cp:lastModifiedBy>Marta Maria Mendez Lirón</cp:lastModifiedBy>
  <cp:revision>3</cp:revision>
  <dcterms:created xsi:type="dcterms:W3CDTF">2024-05-15T10:56:00Z</dcterms:created>
  <dcterms:modified xsi:type="dcterms:W3CDTF">2024-05-15T10:57:00Z</dcterms:modified>
</cp:coreProperties>
</file>