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6F8EE" w14:textId="12A6AD33" w:rsidR="001B7CCA" w:rsidRDefault="001B7CCA" w:rsidP="00272430">
      <w:pPr>
        <w:jc w:val="center"/>
        <w:rPr>
          <w:b/>
          <w:bCs/>
        </w:rPr>
      </w:pPr>
      <w:r w:rsidRPr="001B7CCA">
        <w:rPr>
          <w:b/>
          <w:bCs/>
        </w:rPr>
        <w:t xml:space="preserve">Modelo </w:t>
      </w:r>
      <w:r>
        <w:rPr>
          <w:b/>
          <w:bCs/>
        </w:rPr>
        <w:t>Documento letra b)</w:t>
      </w:r>
    </w:p>
    <w:p w14:paraId="08031486" w14:textId="4140F154" w:rsidR="00272430" w:rsidRPr="00272430" w:rsidRDefault="00272430" w:rsidP="00272430">
      <w:pPr>
        <w:jc w:val="center"/>
        <w:rPr>
          <w:b/>
          <w:bCs/>
        </w:rPr>
      </w:pPr>
      <w:r w:rsidRPr="00272430">
        <w:rPr>
          <w:b/>
          <w:bCs/>
        </w:rPr>
        <w:t xml:space="preserve">DECLARACIÓN RESPONSABLE NO </w:t>
      </w:r>
      <w:r w:rsidR="000923F7">
        <w:rPr>
          <w:b/>
          <w:bCs/>
        </w:rPr>
        <w:t>HABER SIDO SEPARADO DEL SERVICIO</w:t>
      </w:r>
    </w:p>
    <w:p w14:paraId="295D2043" w14:textId="03FC8E38" w:rsidR="00272430" w:rsidRDefault="00272430" w:rsidP="00272430">
      <w:pPr>
        <w:jc w:val="both"/>
      </w:pPr>
      <w:r>
        <w:t xml:space="preserve">D/DÑA..........................................................................................................................., con DNI </w:t>
      </w:r>
      <w:proofErr w:type="spellStart"/>
      <w:r>
        <w:t>Nº</w:t>
      </w:r>
      <w:proofErr w:type="spellEnd"/>
      <w:r>
        <w:t>....................................y domicilio en la C/ ..............................................................................., localidad …………………………………………………. C.P.………</w:t>
      </w:r>
      <w:proofErr w:type="gramStart"/>
      <w:r>
        <w:t>…….</w:t>
      </w:r>
      <w:proofErr w:type="gramEnd"/>
      <w:r>
        <w:t>., teléfono............................., habiendo superado el proceso selectivo de estabilización (concurso) para el acceso a la condición de personal estatutario fijo de la categorías de Licenciado Especialista en……… ………………………………………………………………………………………..………del Servicio de Salud de Castilla y León, convocado mediante Orden SAN/1916/2022, de 23 de diciembre, y a efectos, de su nombramiento como personal estatutario fijo de la mencionada categoría</w:t>
      </w:r>
    </w:p>
    <w:p w14:paraId="269BD528" w14:textId="3DFD486A" w:rsidR="00272430" w:rsidRDefault="00272430" w:rsidP="000923F7">
      <w:pPr>
        <w:jc w:val="both"/>
      </w:pPr>
      <w:r w:rsidRPr="00032905">
        <w:rPr>
          <w:b/>
          <w:bCs/>
        </w:rPr>
        <w:t>DECLARA</w:t>
      </w:r>
      <w:r>
        <w:t xml:space="preserve">, </w:t>
      </w:r>
      <w:r w:rsidR="00032905" w:rsidRPr="00032905">
        <w:rPr>
          <w:b/>
          <w:bCs/>
        </w:rPr>
        <w:t>NO</w:t>
      </w:r>
      <w:r w:rsidR="00032905">
        <w:t xml:space="preserve"> </w:t>
      </w:r>
      <w:r w:rsidR="000923F7">
        <w:t>haber sido separado del servicio mediante expediente disciplinario de ninguna Administración Pública en los seis años anteriores a la convocatoria, ni hallarse inhabilitado con carácter firme para el ejercicio de funciones públicas</w:t>
      </w:r>
      <w:r w:rsidR="00032905">
        <w:t>.</w:t>
      </w:r>
    </w:p>
    <w:p w14:paraId="3CE1FE83" w14:textId="77777777" w:rsidR="00032905" w:rsidRDefault="00032905" w:rsidP="00032905">
      <w:pPr>
        <w:jc w:val="both"/>
      </w:pPr>
    </w:p>
    <w:p w14:paraId="5C00CD89" w14:textId="77777777" w:rsidR="00272430" w:rsidRDefault="00272430" w:rsidP="00272430">
      <w:pPr>
        <w:jc w:val="both"/>
      </w:pPr>
      <w:r>
        <w:t>En .............................................., a ........de............................de 2024</w:t>
      </w:r>
    </w:p>
    <w:p w14:paraId="48F1006A" w14:textId="551D75AB" w:rsidR="00341640" w:rsidRDefault="00272430" w:rsidP="00272430">
      <w:pPr>
        <w:jc w:val="center"/>
      </w:pPr>
      <w:r>
        <w:t>(firma)</w:t>
      </w:r>
    </w:p>
    <w:sectPr w:rsidR="00341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30"/>
    <w:rsid w:val="000008E3"/>
    <w:rsid w:val="00032905"/>
    <w:rsid w:val="000923F7"/>
    <w:rsid w:val="001B7CCA"/>
    <w:rsid w:val="00272430"/>
    <w:rsid w:val="00341640"/>
    <w:rsid w:val="00F1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DE607"/>
  <w15:chartTrackingRefBased/>
  <w15:docId w15:val="{559465F4-3596-439F-9BEA-FB7AC9DD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2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2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2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2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2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2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2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2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2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2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2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2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24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24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24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24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24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24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2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2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2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2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2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24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24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24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2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24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24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185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Alonso Cuesta, Marta Maria</dc:creator>
  <cp:keywords/>
  <dc:description/>
  <cp:lastModifiedBy>Alonso Cuesta, Marta Maria</cp:lastModifiedBy>
  <cp:revision>4</cp:revision>
  <dcterms:created xsi:type="dcterms:W3CDTF">2024-11-07T09:19:00Z</dcterms:created>
  <dcterms:modified xsi:type="dcterms:W3CDTF">2024-11-07T09:38:00Z</dcterms:modified>
</cp:coreProperties>
</file>