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F8B2D9" w14:textId="5C537099" w:rsidR="006F60D4" w:rsidRPr="00E62C6F" w:rsidRDefault="006F60D4" w:rsidP="006F60D4">
      <w:pPr>
        <w:jc w:val="center"/>
        <w:rPr>
          <w:rFonts w:eastAsia="Calibri" w:cstheme="minorHAnsi"/>
          <w:b/>
          <w:sz w:val="24"/>
          <w:szCs w:val="24"/>
        </w:rPr>
      </w:pPr>
      <w:r w:rsidRPr="00E62C6F">
        <w:rPr>
          <w:rFonts w:eastAsia="Calibri" w:cstheme="minorHAnsi"/>
          <w:b/>
          <w:sz w:val="24"/>
          <w:szCs w:val="24"/>
        </w:rPr>
        <w:t>ANEXO V</w:t>
      </w:r>
    </w:p>
    <w:p w14:paraId="07F21629" w14:textId="77777777" w:rsidR="006F60D4" w:rsidRPr="00D72E64" w:rsidRDefault="006F60D4" w:rsidP="006F60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eastAsia="Calibri" w:hAnsi="Arial" w:cs="Arial"/>
          <w:b/>
          <w:sz w:val="20"/>
          <w:szCs w:val="20"/>
        </w:rPr>
      </w:pPr>
      <w:r w:rsidRPr="00D72E64">
        <w:rPr>
          <w:rFonts w:ascii="Arial" w:eastAsia="Calibri" w:hAnsi="Arial" w:cs="Arial"/>
          <w:b/>
          <w:sz w:val="20"/>
          <w:szCs w:val="20"/>
        </w:rPr>
        <w:t xml:space="preserve">INFORME DEL TUTOR Y DEL TUTOR COORDINADOR PARA </w:t>
      </w:r>
      <w:smartTag w:uri="urn:schemas-microsoft-com:office:smarttags" w:element="PersonName">
        <w:smartTagPr>
          <w:attr w:name="ProductID" w:val="LA COMISIÓN DE"/>
        </w:smartTagPr>
        <w:r w:rsidRPr="00D72E64">
          <w:rPr>
            <w:rFonts w:ascii="Arial" w:eastAsia="Calibri" w:hAnsi="Arial" w:cs="Arial"/>
            <w:b/>
            <w:sz w:val="20"/>
            <w:szCs w:val="20"/>
          </w:rPr>
          <w:t>LA COMISIÓN DE</w:t>
        </w:r>
      </w:smartTag>
      <w:r w:rsidRPr="00D72E64">
        <w:rPr>
          <w:rFonts w:ascii="Arial" w:eastAsia="Calibri" w:hAnsi="Arial" w:cs="Arial"/>
          <w:b/>
          <w:sz w:val="20"/>
          <w:szCs w:val="20"/>
        </w:rPr>
        <w:t xml:space="preserve"> DOCENCIA</w:t>
      </w:r>
    </w:p>
    <w:p w14:paraId="211ACC3E" w14:textId="77777777" w:rsidR="006F60D4" w:rsidRPr="00991D1D" w:rsidRDefault="006F60D4" w:rsidP="006F60D4">
      <w:pPr>
        <w:jc w:val="both"/>
        <w:rPr>
          <w:rFonts w:ascii="Arial" w:eastAsia="Calibri" w:hAnsi="Arial" w:cs="Arial"/>
          <w:b/>
        </w:rPr>
      </w:pPr>
    </w:p>
    <w:p w14:paraId="1C1A2B89" w14:textId="77777777" w:rsidR="006F60D4" w:rsidRPr="00991D1D" w:rsidRDefault="006F60D4" w:rsidP="006F60D4">
      <w:pPr>
        <w:jc w:val="both"/>
        <w:rPr>
          <w:rFonts w:eastAsia="Calibri" w:cs="Arial"/>
          <w:b/>
          <w:sz w:val="24"/>
          <w:szCs w:val="24"/>
        </w:rPr>
      </w:pPr>
      <w:r w:rsidRPr="00991D1D">
        <w:rPr>
          <w:rFonts w:eastAsia="Calibri" w:cs="Arial"/>
          <w:b/>
          <w:sz w:val="24"/>
          <w:szCs w:val="24"/>
        </w:rPr>
        <w:t xml:space="preserve">DATOS DEL TUTOR: </w:t>
      </w:r>
    </w:p>
    <w:p w14:paraId="3304E569" w14:textId="77777777" w:rsidR="006F60D4" w:rsidRPr="00991D1D" w:rsidRDefault="006F60D4" w:rsidP="006F60D4">
      <w:pPr>
        <w:spacing w:after="0" w:line="240" w:lineRule="auto"/>
        <w:jc w:val="both"/>
        <w:rPr>
          <w:rFonts w:eastAsia="Times New Roman" w:cs="Arial"/>
          <w:sz w:val="24"/>
          <w:szCs w:val="24"/>
          <w:lang w:val="es-ES_tradnl" w:eastAsia="es-ES"/>
        </w:rPr>
      </w:pPr>
      <w:r w:rsidRPr="00991D1D">
        <w:rPr>
          <w:rFonts w:eastAsia="Times New Roman" w:cs="Arial"/>
          <w:sz w:val="24"/>
          <w:szCs w:val="24"/>
          <w:lang w:val="es-ES_tradnl" w:eastAsia="es-ES"/>
        </w:rPr>
        <w:t>Apellidos y nombre: _____________________________________________________</w:t>
      </w:r>
    </w:p>
    <w:p w14:paraId="5DE1C14A" w14:textId="77777777" w:rsidR="006F60D4" w:rsidRPr="00991D1D" w:rsidRDefault="006F60D4" w:rsidP="006F60D4">
      <w:pPr>
        <w:spacing w:after="0" w:line="240" w:lineRule="auto"/>
        <w:jc w:val="both"/>
        <w:rPr>
          <w:rFonts w:eastAsia="Times New Roman" w:cs="Arial"/>
          <w:sz w:val="24"/>
          <w:szCs w:val="24"/>
          <w:lang w:val="es-ES_tradnl" w:eastAsia="es-ES"/>
        </w:rPr>
      </w:pPr>
    </w:p>
    <w:p w14:paraId="38C10D0C" w14:textId="77777777" w:rsidR="006F60D4" w:rsidRPr="00991D1D" w:rsidRDefault="006F60D4" w:rsidP="006F60D4">
      <w:pPr>
        <w:spacing w:after="0" w:line="240" w:lineRule="auto"/>
        <w:jc w:val="both"/>
        <w:rPr>
          <w:rFonts w:eastAsia="Times New Roman" w:cs="Arial"/>
          <w:sz w:val="24"/>
          <w:szCs w:val="24"/>
          <w:lang w:val="es-ES_tradnl" w:eastAsia="es-ES"/>
        </w:rPr>
      </w:pPr>
      <w:proofErr w:type="gramStart"/>
      <w:r w:rsidRPr="00991D1D">
        <w:rPr>
          <w:rFonts w:eastAsia="Times New Roman" w:cs="Arial"/>
          <w:sz w:val="24"/>
          <w:szCs w:val="24"/>
          <w:lang w:val="es-ES_tradnl" w:eastAsia="es-ES"/>
        </w:rPr>
        <w:t>NIF:_</w:t>
      </w:r>
      <w:proofErr w:type="gramEnd"/>
      <w:r w:rsidRPr="00991D1D">
        <w:rPr>
          <w:rFonts w:eastAsia="Times New Roman" w:cs="Arial"/>
          <w:sz w:val="24"/>
          <w:szCs w:val="24"/>
          <w:lang w:val="es-ES_tradnl" w:eastAsia="es-ES"/>
        </w:rPr>
        <w:t>_________________________________________________________________</w:t>
      </w:r>
    </w:p>
    <w:p w14:paraId="611E650B" w14:textId="77777777" w:rsidR="006F60D4" w:rsidRPr="00991D1D" w:rsidRDefault="006F60D4" w:rsidP="006F60D4">
      <w:pPr>
        <w:spacing w:after="0" w:line="240" w:lineRule="auto"/>
        <w:jc w:val="both"/>
        <w:rPr>
          <w:rFonts w:eastAsia="Times New Roman" w:cs="Arial"/>
          <w:sz w:val="24"/>
          <w:szCs w:val="24"/>
          <w:lang w:val="es-ES_tradnl" w:eastAsia="es-ES"/>
        </w:rPr>
      </w:pPr>
    </w:p>
    <w:p w14:paraId="66172F1C" w14:textId="77777777" w:rsidR="006F60D4" w:rsidRPr="00991D1D" w:rsidRDefault="006F60D4" w:rsidP="006F60D4">
      <w:pPr>
        <w:spacing w:after="0" w:line="240" w:lineRule="auto"/>
        <w:jc w:val="both"/>
        <w:rPr>
          <w:rFonts w:eastAsia="Times New Roman" w:cs="Arial"/>
          <w:sz w:val="24"/>
          <w:szCs w:val="24"/>
          <w:lang w:val="es-ES_tradnl" w:eastAsia="es-ES"/>
        </w:rPr>
      </w:pPr>
      <w:r w:rsidRPr="00991D1D">
        <w:rPr>
          <w:rFonts w:eastAsia="Times New Roman" w:cs="Arial"/>
          <w:sz w:val="24"/>
          <w:szCs w:val="24"/>
          <w:lang w:val="es-ES_tradnl" w:eastAsia="es-ES"/>
        </w:rPr>
        <w:t xml:space="preserve">Unidad </w:t>
      </w:r>
      <w:proofErr w:type="gramStart"/>
      <w:r w:rsidRPr="00991D1D">
        <w:rPr>
          <w:rFonts w:eastAsia="Times New Roman" w:cs="Arial"/>
          <w:sz w:val="24"/>
          <w:szCs w:val="24"/>
          <w:lang w:val="es-ES_tradnl" w:eastAsia="es-ES"/>
        </w:rPr>
        <w:t>docente:_</w:t>
      </w:r>
      <w:proofErr w:type="gramEnd"/>
      <w:r w:rsidRPr="00991D1D">
        <w:rPr>
          <w:rFonts w:eastAsia="Times New Roman" w:cs="Arial"/>
          <w:sz w:val="24"/>
          <w:szCs w:val="24"/>
          <w:lang w:val="es-ES_tradnl" w:eastAsia="es-ES"/>
        </w:rPr>
        <w:t>_______________________________________________________</w:t>
      </w:r>
    </w:p>
    <w:p w14:paraId="22773664" w14:textId="77777777" w:rsidR="006F60D4" w:rsidRPr="00991D1D" w:rsidRDefault="006F60D4" w:rsidP="006F60D4">
      <w:pPr>
        <w:spacing w:after="0" w:line="240" w:lineRule="auto"/>
        <w:jc w:val="both"/>
        <w:rPr>
          <w:rFonts w:eastAsia="Times New Roman" w:cs="Arial"/>
          <w:sz w:val="24"/>
          <w:szCs w:val="24"/>
          <w:lang w:val="es-ES_tradnl" w:eastAsia="es-ES"/>
        </w:rPr>
      </w:pPr>
    </w:p>
    <w:p w14:paraId="526E5F69" w14:textId="77777777" w:rsidR="006F60D4" w:rsidRPr="00991D1D" w:rsidRDefault="006F60D4" w:rsidP="006F60D4">
      <w:pPr>
        <w:spacing w:after="0" w:line="240" w:lineRule="auto"/>
        <w:jc w:val="both"/>
        <w:rPr>
          <w:rFonts w:eastAsia="Times New Roman" w:cs="Arial"/>
          <w:sz w:val="24"/>
          <w:szCs w:val="24"/>
          <w:lang w:val="es-ES_tradnl" w:eastAsia="es-ES"/>
        </w:rPr>
      </w:pPr>
      <w:r w:rsidRPr="00991D1D">
        <w:rPr>
          <w:rFonts w:eastAsia="Times New Roman" w:cs="Arial"/>
          <w:sz w:val="24"/>
          <w:szCs w:val="24"/>
          <w:lang w:val="es-ES_tradnl" w:eastAsia="es-ES"/>
        </w:rPr>
        <w:t>Centro docente: ________________________________________________________</w:t>
      </w:r>
    </w:p>
    <w:p w14:paraId="6F4F2B1D" w14:textId="77777777" w:rsidR="006F60D4" w:rsidRPr="00991D1D" w:rsidRDefault="006F60D4" w:rsidP="006F60D4">
      <w:pPr>
        <w:spacing w:after="0" w:line="240" w:lineRule="auto"/>
        <w:jc w:val="both"/>
        <w:rPr>
          <w:rFonts w:eastAsia="Times New Roman" w:cs="Arial"/>
          <w:sz w:val="24"/>
          <w:szCs w:val="24"/>
          <w:lang w:val="es-ES_tradnl" w:eastAsia="es-ES"/>
        </w:rPr>
      </w:pPr>
    </w:p>
    <w:p w14:paraId="4B35EDEC" w14:textId="77777777" w:rsidR="006F60D4" w:rsidRPr="00991D1D" w:rsidRDefault="006F60D4" w:rsidP="006F60D4">
      <w:pPr>
        <w:spacing w:after="0" w:line="240" w:lineRule="auto"/>
        <w:jc w:val="both"/>
        <w:rPr>
          <w:rFonts w:eastAsia="Times New Roman" w:cs="Arial"/>
          <w:sz w:val="24"/>
          <w:szCs w:val="24"/>
          <w:lang w:val="es-ES_tradnl" w:eastAsia="es-ES"/>
        </w:rPr>
      </w:pPr>
    </w:p>
    <w:p w14:paraId="6EF55045" w14:textId="77777777" w:rsidR="006F60D4" w:rsidRPr="00991D1D" w:rsidRDefault="006F60D4" w:rsidP="006F60D4">
      <w:pPr>
        <w:jc w:val="both"/>
        <w:rPr>
          <w:rFonts w:eastAsia="Calibri" w:cs="Arial"/>
          <w:b/>
          <w:sz w:val="24"/>
          <w:szCs w:val="24"/>
        </w:rPr>
      </w:pPr>
      <w:r w:rsidRPr="00991D1D">
        <w:rPr>
          <w:rFonts w:eastAsia="Calibri" w:cs="Arial"/>
          <w:b/>
          <w:sz w:val="24"/>
          <w:szCs w:val="24"/>
        </w:rPr>
        <w:t xml:space="preserve">DATOS DEL TUTOR COORDINADOR: </w:t>
      </w:r>
    </w:p>
    <w:p w14:paraId="54156997" w14:textId="77777777" w:rsidR="006F60D4" w:rsidRPr="00991D1D" w:rsidRDefault="006F60D4" w:rsidP="006F60D4">
      <w:pPr>
        <w:spacing w:after="0" w:line="240" w:lineRule="auto"/>
        <w:jc w:val="both"/>
        <w:rPr>
          <w:rFonts w:eastAsia="Times New Roman" w:cs="Arial"/>
          <w:sz w:val="24"/>
          <w:szCs w:val="24"/>
          <w:lang w:val="es-ES_tradnl" w:eastAsia="es-ES"/>
        </w:rPr>
      </w:pPr>
      <w:r w:rsidRPr="00991D1D">
        <w:rPr>
          <w:rFonts w:eastAsia="Times New Roman" w:cs="Arial"/>
          <w:sz w:val="24"/>
          <w:szCs w:val="24"/>
          <w:lang w:val="es-ES_tradnl" w:eastAsia="es-ES"/>
        </w:rPr>
        <w:t xml:space="preserve">Apellidos y </w:t>
      </w:r>
      <w:proofErr w:type="gramStart"/>
      <w:r w:rsidRPr="00991D1D">
        <w:rPr>
          <w:rFonts w:eastAsia="Times New Roman" w:cs="Arial"/>
          <w:sz w:val="24"/>
          <w:szCs w:val="24"/>
          <w:lang w:val="es-ES_tradnl" w:eastAsia="es-ES"/>
        </w:rPr>
        <w:t>nombre:_</w:t>
      </w:r>
      <w:proofErr w:type="gramEnd"/>
      <w:r w:rsidRPr="00991D1D">
        <w:rPr>
          <w:rFonts w:eastAsia="Times New Roman" w:cs="Arial"/>
          <w:sz w:val="24"/>
          <w:szCs w:val="24"/>
          <w:lang w:val="es-ES_tradnl" w:eastAsia="es-ES"/>
        </w:rPr>
        <w:t>____________________________________________________</w:t>
      </w:r>
    </w:p>
    <w:p w14:paraId="5480AFE1" w14:textId="77777777" w:rsidR="006F60D4" w:rsidRPr="00991D1D" w:rsidRDefault="006F60D4" w:rsidP="006F60D4">
      <w:pPr>
        <w:spacing w:after="0" w:line="240" w:lineRule="auto"/>
        <w:jc w:val="both"/>
        <w:rPr>
          <w:rFonts w:eastAsia="Times New Roman" w:cs="Arial"/>
          <w:sz w:val="24"/>
          <w:szCs w:val="24"/>
          <w:lang w:val="es-ES_tradnl" w:eastAsia="es-ES"/>
        </w:rPr>
      </w:pPr>
    </w:p>
    <w:p w14:paraId="67E82566" w14:textId="77777777" w:rsidR="006F60D4" w:rsidRPr="00991D1D" w:rsidRDefault="006F60D4" w:rsidP="006F60D4">
      <w:pPr>
        <w:spacing w:after="0" w:line="240" w:lineRule="auto"/>
        <w:jc w:val="both"/>
        <w:rPr>
          <w:rFonts w:eastAsia="Times New Roman" w:cs="Arial"/>
          <w:sz w:val="24"/>
          <w:szCs w:val="24"/>
          <w:lang w:val="es-ES_tradnl" w:eastAsia="es-ES"/>
        </w:rPr>
      </w:pPr>
      <w:r w:rsidRPr="00991D1D">
        <w:rPr>
          <w:rFonts w:eastAsia="Times New Roman" w:cs="Arial"/>
          <w:sz w:val="24"/>
          <w:szCs w:val="24"/>
          <w:lang w:val="es-ES_tradnl" w:eastAsia="es-ES"/>
        </w:rPr>
        <w:t>NIF: ________________ Especialidad: _____________________________________</w:t>
      </w:r>
    </w:p>
    <w:p w14:paraId="4FEFB204" w14:textId="77777777" w:rsidR="006F60D4" w:rsidRPr="00991D1D" w:rsidRDefault="006F60D4" w:rsidP="006F60D4">
      <w:pPr>
        <w:spacing w:after="0" w:line="240" w:lineRule="auto"/>
        <w:jc w:val="both"/>
        <w:rPr>
          <w:rFonts w:eastAsia="Times New Roman" w:cs="Arial"/>
          <w:sz w:val="24"/>
          <w:szCs w:val="24"/>
          <w:lang w:val="es-ES_tradnl" w:eastAsia="es-ES"/>
        </w:rPr>
      </w:pPr>
    </w:p>
    <w:p w14:paraId="398D15E0" w14:textId="77777777" w:rsidR="006F60D4" w:rsidRPr="00991D1D" w:rsidRDefault="006F60D4" w:rsidP="006F60D4">
      <w:pPr>
        <w:spacing w:after="0" w:line="240" w:lineRule="auto"/>
        <w:jc w:val="both"/>
        <w:rPr>
          <w:rFonts w:eastAsia="Times New Roman" w:cs="Arial"/>
          <w:sz w:val="24"/>
          <w:szCs w:val="24"/>
          <w:lang w:val="es-ES_tradnl" w:eastAsia="es-ES"/>
        </w:rPr>
      </w:pPr>
      <w:r w:rsidRPr="00991D1D">
        <w:rPr>
          <w:rFonts w:eastAsia="Times New Roman" w:cs="Arial"/>
          <w:sz w:val="24"/>
          <w:szCs w:val="24"/>
          <w:lang w:val="es-ES_tradnl" w:eastAsia="es-ES"/>
        </w:rPr>
        <w:t>Unidad docente: _______________________________________________________</w:t>
      </w:r>
    </w:p>
    <w:p w14:paraId="748D04B8" w14:textId="77777777" w:rsidR="006F60D4" w:rsidRPr="00991D1D" w:rsidRDefault="006F60D4" w:rsidP="006F60D4">
      <w:pPr>
        <w:spacing w:after="0" w:line="240" w:lineRule="auto"/>
        <w:jc w:val="both"/>
        <w:rPr>
          <w:rFonts w:eastAsia="Times New Roman" w:cs="Arial"/>
          <w:sz w:val="24"/>
          <w:szCs w:val="24"/>
          <w:lang w:val="es-ES_tradnl" w:eastAsia="es-ES"/>
        </w:rPr>
      </w:pPr>
    </w:p>
    <w:p w14:paraId="60FAF895" w14:textId="77777777" w:rsidR="006F60D4" w:rsidRPr="00991D1D" w:rsidRDefault="006F60D4" w:rsidP="006F60D4">
      <w:pPr>
        <w:spacing w:after="0" w:line="240" w:lineRule="auto"/>
        <w:jc w:val="both"/>
        <w:rPr>
          <w:rFonts w:eastAsia="Times New Roman" w:cs="Arial"/>
          <w:sz w:val="24"/>
          <w:szCs w:val="24"/>
          <w:lang w:val="es-ES_tradnl" w:eastAsia="es-ES"/>
        </w:rPr>
      </w:pPr>
      <w:r w:rsidRPr="00991D1D">
        <w:rPr>
          <w:rFonts w:eastAsia="Times New Roman" w:cs="Arial"/>
          <w:sz w:val="24"/>
          <w:szCs w:val="24"/>
          <w:lang w:val="es-ES_tradnl" w:eastAsia="es-ES"/>
        </w:rPr>
        <w:t xml:space="preserve">Centro </w:t>
      </w:r>
      <w:proofErr w:type="gramStart"/>
      <w:r w:rsidRPr="00991D1D">
        <w:rPr>
          <w:rFonts w:eastAsia="Times New Roman" w:cs="Arial"/>
          <w:sz w:val="24"/>
          <w:szCs w:val="24"/>
          <w:lang w:val="es-ES_tradnl" w:eastAsia="es-ES"/>
        </w:rPr>
        <w:t>docente:_</w:t>
      </w:r>
      <w:proofErr w:type="gramEnd"/>
      <w:r w:rsidRPr="00991D1D">
        <w:rPr>
          <w:rFonts w:eastAsia="Times New Roman" w:cs="Arial"/>
          <w:sz w:val="24"/>
          <w:szCs w:val="24"/>
          <w:lang w:val="es-ES_tradnl" w:eastAsia="es-ES"/>
        </w:rPr>
        <w:t>_______________________________________________________</w:t>
      </w:r>
    </w:p>
    <w:p w14:paraId="171F6225" w14:textId="77777777" w:rsidR="006F60D4" w:rsidRPr="00991D1D" w:rsidRDefault="006F60D4" w:rsidP="006F60D4">
      <w:pPr>
        <w:spacing w:after="0" w:line="240" w:lineRule="auto"/>
        <w:jc w:val="both"/>
        <w:rPr>
          <w:rFonts w:eastAsia="Times New Roman" w:cs="Arial"/>
          <w:sz w:val="24"/>
          <w:szCs w:val="24"/>
          <w:lang w:val="es-ES_tradnl" w:eastAsia="es-ES"/>
        </w:rPr>
      </w:pPr>
    </w:p>
    <w:p w14:paraId="2A04DC24" w14:textId="77777777" w:rsidR="006F60D4" w:rsidRPr="00991D1D" w:rsidRDefault="006F60D4" w:rsidP="006F60D4">
      <w:pPr>
        <w:spacing w:after="0" w:line="240" w:lineRule="auto"/>
        <w:jc w:val="both"/>
        <w:rPr>
          <w:rFonts w:eastAsia="Times New Roman" w:cs="Arial"/>
          <w:sz w:val="24"/>
          <w:szCs w:val="24"/>
          <w:lang w:val="es-ES_tradnl" w:eastAsia="es-ES"/>
        </w:rPr>
      </w:pPr>
    </w:p>
    <w:p w14:paraId="177E1B7C" w14:textId="77777777" w:rsidR="006F60D4" w:rsidRPr="00991D1D" w:rsidRDefault="006F60D4" w:rsidP="006F60D4">
      <w:pPr>
        <w:jc w:val="both"/>
        <w:rPr>
          <w:rFonts w:eastAsia="Calibri" w:cs="Arial"/>
          <w:b/>
          <w:sz w:val="24"/>
          <w:szCs w:val="24"/>
        </w:rPr>
      </w:pPr>
      <w:r w:rsidRPr="00991D1D">
        <w:rPr>
          <w:rFonts w:eastAsia="Calibri" w:cs="Arial"/>
          <w:b/>
          <w:sz w:val="24"/>
          <w:szCs w:val="24"/>
        </w:rPr>
        <w:t>DATOS DEL RESIDENTE:</w:t>
      </w:r>
    </w:p>
    <w:p w14:paraId="5BF125AF" w14:textId="77777777" w:rsidR="006F60D4" w:rsidRPr="00991D1D" w:rsidRDefault="006F60D4" w:rsidP="006F60D4">
      <w:pPr>
        <w:spacing w:after="0" w:line="240" w:lineRule="auto"/>
        <w:jc w:val="both"/>
        <w:rPr>
          <w:rFonts w:eastAsia="Times New Roman" w:cs="Arial"/>
          <w:sz w:val="24"/>
          <w:szCs w:val="24"/>
          <w:lang w:val="es-ES_tradnl" w:eastAsia="es-ES"/>
        </w:rPr>
      </w:pPr>
      <w:r w:rsidRPr="00991D1D">
        <w:rPr>
          <w:rFonts w:eastAsia="Times New Roman" w:cs="Arial"/>
          <w:sz w:val="24"/>
          <w:szCs w:val="24"/>
          <w:lang w:val="es-ES_tradnl" w:eastAsia="es-ES"/>
        </w:rPr>
        <w:t>Apellidos y nombre: ____________________________________________________</w:t>
      </w:r>
    </w:p>
    <w:p w14:paraId="4D3F88E9" w14:textId="77777777" w:rsidR="006F60D4" w:rsidRPr="00991D1D" w:rsidRDefault="006F60D4" w:rsidP="006F60D4">
      <w:pPr>
        <w:spacing w:after="0" w:line="240" w:lineRule="auto"/>
        <w:jc w:val="both"/>
        <w:rPr>
          <w:rFonts w:eastAsia="Times New Roman" w:cs="Arial"/>
          <w:sz w:val="24"/>
          <w:szCs w:val="24"/>
          <w:lang w:val="es-ES_tradnl" w:eastAsia="es-ES"/>
        </w:rPr>
      </w:pPr>
    </w:p>
    <w:p w14:paraId="1974206C" w14:textId="77777777" w:rsidR="006F60D4" w:rsidRPr="00991D1D" w:rsidRDefault="006F60D4" w:rsidP="006F60D4">
      <w:pPr>
        <w:spacing w:after="0" w:line="240" w:lineRule="auto"/>
        <w:jc w:val="both"/>
        <w:rPr>
          <w:rFonts w:eastAsia="Times New Roman" w:cs="Arial"/>
          <w:sz w:val="24"/>
          <w:szCs w:val="24"/>
          <w:lang w:val="es-ES_tradnl" w:eastAsia="es-ES"/>
        </w:rPr>
      </w:pPr>
      <w:r w:rsidRPr="00991D1D">
        <w:rPr>
          <w:rFonts w:eastAsia="Times New Roman" w:cs="Arial"/>
          <w:sz w:val="24"/>
          <w:szCs w:val="24"/>
          <w:lang w:val="es-ES_tradnl" w:eastAsia="es-ES"/>
        </w:rPr>
        <w:t>NIF: __________________</w:t>
      </w:r>
      <w:proofErr w:type="gramStart"/>
      <w:r w:rsidRPr="00991D1D">
        <w:rPr>
          <w:rFonts w:eastAsia="Times New Roman" w:cs="Arial"/>
          <w:sz w:val="24"/>
          <w:szCs w:val="24"/>
          <w:lang w:val="es-ES_tradnl" w:eastAsia="es-ES"/>
        </w:rPr>
        <w:t>_  Especialidad</w:t>
      </w:r>
      <w:proofErr w:type="gramEnd"/>
      <w:r w:rsidRPr="00991D1D">
        <w:rPr>
          <w:rFonts w:eastAsia="Times New Roman" w:cs="Arial"/>
          <w:sz w:val="24"/>
          <w:szCs w:val="24"/>
          <w:lang w:val="es-ES_tradnl" w:eastAsia="es-ES"/>
        </w:rPr>
        <w:t>:__________________________________</w:t>
      </w:r>
    </w:p>
    <w:p w14:paraId="170C978B" w14:textId="77777777" w:rsidR="006F60D4" w:rsidRPr="00991D1D" w:rsidRDefault="006F60D4" w:rsidP="006F60D4">
      <w:pPr>
        <w:spacing w:after="0" w:line="240" w:lineRule="auto"/>
        <w:jc w:val="both"/>
        <w:rPr>
          <w:rFonts w:eastAsia="Times New Roman" w:cs="Arial"/>
          <w:sz w:val="24"/>
          <w:szCs w:val="24"/>
          <w:lang w:val="es-ES_tradnl" w:eastAsia="es-ES"/>
        </w:rPr>
      </w:pPr>
    </w:p>
    <w:p w14:paraId="591E6DD6" w14:textId="77777777" w:rsidR="006F60D4" w:rsidRPr="00991D1D" w:rsidRDefault="006F60D4" w:rsidP="006F60D4">
      <w:pPr>
        <w:spacing w:after="0" w:line="240" w:lineRule="auto"/>
        <w:jc w:val="both"/>
        <w:rPr>
          <w:rFonts w:eastAsia="Times New Roman" w:cs="Arial"/>
          <w:sz w:val="24"/>
          <w:szCs w:val="24"/>
          <w:lang w:val="es-ES_tradnl" w:eastAsia="es-ES"/>
        </w:rPr>
      </w:pPr>
      <w:r w:rsidRPr="00991D1D">
        <w:rPr>
          <w:rFonts w:eastAsia="Times New Roman" w:cs="Arial"/>
          <w:sz w:val="24"/>
          <w:szCs w:val="24"/>
          <w:lang w:val="es-ES_tradnl" w:eastAsia="es-ES"/>
        </w:rPr>
        <w:t>Unidad docente________________________________________________________</w:t>
      </w:r>
    </w:p>
    <w:p w14:paraId="7F688960" w14:textId="77777777" w:rsidR="006F60D4" w:rsidRPr="00991D1D" w:rsidRDefault="006F60D4" w:rsidP="006F60D4">
      <w:pPr>
        <w:spacing w:after="0" w:line="240" w:lineRule="auto"/>
        <w:jc w:val="both"/>
        <w:rPr>
          <w:rFonts w:eastAsia="Times New Roman" w:cs="Arial"/>
          <w:sz w:val="24"/>
          <w:szCs w:val="24"/>
          <w:lang w:val="es-ES_tradnl" w:eastAsia="es-ES"/>
        </w:rPr>
      </w:pPr>
    </w:p>
    <w:p w14:paraId="686B1186" w14:textId="77777777" w:rsidR="006F60D4" w:rsidRPr="00991D1D" w:rsidRDefault="006F60D4" w:rsidP="006F60D4">
      <w:pPr>
        <w:spacing w:after="0" w:line="240" w:lineRule="auto"/>
        <w:jc w:val="both"/>
        <w:rPr>
          <w:rFonts w:eastAsia="Times New Roman" w:cs="Arial"/>
          <w:sz w:val="24"/>
          <w:szCs w:val="24"/>
          <w:lang w:val="es-ES_tradnl" w:eastAsia="es-ES"/>
        </w:rPr>
      </w:pPr>
      <w:r w:rsidRPr="00991D1D">
        <w:rPr>
          <w:rFonts w:eastAsia="Times New Roman" w:cs="Arial"/>
          <w:sz w:val="24"/>
          <w:szCs w:val="24"/>
          <w:lang w:val="es-ES_tradnl" w:eastAsia="es-ES"/>
        </w:rPr>
        <w:t>Centro docente: _______________________________________________________</w:t>
      </w:r>
    </w:p>
    <w:p w14:paraId="6E8C2003" w14:textId="77777777" w:rsidR="006F60D4" w:rsidRPr="00991D1D" w:rsidRDefault="006F60D4" w:rsidP="006F60D4">
      <w:pPr>
        <w:spacing w:line="312" w:lineRule="auto"/>
        <w:jc w:val="both"/>
        <w:rPr>
          <w:rFonts w:eastAsia="Calibri" w:cs="Arial"/>
          <w:sz w:val="24"/>
          <w:szCs w:val="24"/>
        </w:rPr>
      </w:pPr>
    </w:p>
    <w:p w14:paraId="10B5073B" w14:textId="77777777" w:rsidR="006F60D4" w:rsidRPr="00991D1D" w:rsidRDefault="006F60D4" w:rsidP="006F60D4">
      <w:pPr>
        <w:spacing w:line="312" w:lineRule="auto"/>
        <w:jc w:val="both"/>
        <w:rPr>
          <w:rFonts w:eastAsia="Calibri" w:cs="Arial"/>
          <w:sz w:val="24"/>
          <w:szCs w:val="24"/>
        </w:rPr>
      </w:pPr>
    </w:p>
    <w:p w14:paraId="0BE32AE5" w14:textId="77777777" w:rsidR="006F60D4" w:rsidRPr="00991D1D" w:rsidRDefault="006F60D4" w:rsidP="006F60D4">
      <w:pPr>
        <w:spacing w:line="312" w:lineRule="auto"/>
        <w:jc w:val="both"/>
        <w:rPr>
          <w:rFonts w:eastAsia="Calibri" w:cs="Arial"/>
          <w:sz w:val="24"/>
          <w:szCs w:val="24"/>
        </w:rPr>
      </w:pPr>
    </w:p>
    <w:p w14:paraId="24F1391B" w14:textId="53FB6FFE" w:rsidR="006F60D4" w:rsidRPr="00991D1D" w:rsidRDefault="00345F35" w:rsidP="006F60D4">
      <w:pPr>
        <w:spacing w:line="312" w:lineRule="auto"/>
        <w:jc w:val="both"/>
        <w:rPr>
          <w:rFonts w:eastAsia="Calibri" w:cs="Arial"/>
        </w:rPr>
      </w:pPr>
      <w:r>
        <w:rPr>
          <w:rFonts w:eastAsia="Calibri" w:cs="Arial"/>
        </w:rPr>
        <w:t>S</w:t>
      </w:r>
      <w:r w:rsidR="006F60D4" w:rsidRPr="00991D1D">
        <w:rPr>
          <w:rFonts w:eastAsia="Calibri" w:cs="Arial"/>
        </w:rPr>
        <w:t xml:space="preserve">e detallan los requisitos y méritos del residente arriba citado: </w:t>
      </w:r>
    </w:p>
    <w:p w14:paraId="55289733" w14:textId="77777777" w:rsidR="006F60D4" w:rsidRPr="00991D1D" w:rsidRDefault="006F60D4" w:rsidP="006F60D4">
      <w:pPr>
        <w:spacing w:line="312" w:lineRule="auto"/>
        <w:contextualSpacing/>
        <w:jc w:val="both"/>
        <w:rPr>
          <w:rFonts w:eastAsia="Calibri" w:cs="Arial"/>
          <w:b/>
        </w:rPr>
      </w:pPr>
      <w:r w:rsidRPr="00991D1D">
        <w:rPr>
          <w:rFonts w:eastAsia="Calibri" w:cs="Arial"/>
          <w:b/>
        </w:rPr>
        <w:lastRenderedPageBreak/>
        <w:t>1. REQUISITO PREVIO: DOCENCIA Y FORMACIÓN RELACIONADA CON LA ESPECIALIDAD.</w:t>
      </w:r>
    </w:p>
    <w:p w14:paraId="113D69EE" w14:textId="77777777" w:rsidR="006F60D4" w:rsidRPr="00991D1D" w:rsidRDefault="006F60D4" w:rsidP="006F60D4">
      <w:pPr>
        <w:spacing w:line="312" w:lineRule="auto"/>
        <w:jc w:val="both"/>
        <w:rPr>
          <w:rFonts w:eastAsia="Calibri" w:cs="Arial"/>
          <w:u w:val="single"/>
        </w:rPr>
      </w:pPr>
      <w:r w:rsidRPr="00991D1D">
        <w:rPr>
          <w:rFonts w:eastAsia="Calibri" w:cs="Arial"/>
          <w:b/>
        </w:rPr>
        <w:t>1.a)</w:t>
      </w:r>
      <w:r w:rsidRPr="00991D1D">
        <w:rPr>
          <w:rFonts w:eastAsia="Calibri" w:cs="Arial"/>
        </w:rPr>
        <w:t xml:space="preserve"> En primer lugar, se deberá informar si el profesional acredita un mínimo de </w:t>
      </w:r>
      <w:r w:rsidRPr="00991D1D">
        <w:rPr>
          <w:rFonts w:eastAsia="Calibri" w:cs="Arial"/>
          <w:b/>
        </w:rPr>
        <w:t>60 horas</w:t>
      </w:r>
      <w:r w:rsidRPr="00991D1D">
        <w:rPr>
          <w:rFonts w:eastAsia="Calibri" w:cs="Arial"/>
        </w:rPr>
        <w:t xml:space="preserve"> de formación durante la residencia en cursos, talleres, seminarios, sesiones clínicas etc. (</w:t>
      </w:r>
      <w:r w:rsidRPr="00991D1D">
        <w:rPr>
          <w:rFonts w:eastAsia="Calibri" w:cs="Arial"/>
          <w:u w:val="single"/>
        </w:rPr>
        <w:t>horas de formación que no correspondan al Plan Transversal Común).</w:t>
      </w:r>
    </w:p>
    <w:p w14:paraId="7C15803C" w14:textId="77777777" w:rsidR="006F60D4" w:rsidRPr="00991D1D" w:rsidRDefault="006F60D4" w:rsidP="006F60D4">
      <w:pPr>
        <w:pBdr>
          <w:top w:val="single" w:sz="4" w:space="1" w:color="auto"/>
          <w:left w:val="single" w:sz="4" w:space="20" w:color="auto"/>
          <w:bottom w:val="single" w:sz="4" w:space="9" w:color="auto"/>
          <w:right w:val="single" w:sz="4" w:space="0" w:color="auto"/>
        </w:pBdr>
        <w:tabs>
          <w:tab w:val="left" w:pos="708"/>
          <w:tab w:val="left" w:pos="1117"/>
        </w:tabs>
        <w:spacing w:line="360" w:lineRule="auto"/>
        <w:ind w:left="357"/>
        <w:jc w:val="both"/>
        <w:rPr>
          <w:rFonts w:eastAsia="Calibri" w:cs="Arial"/>
        </w:rPr>
      </w:pPr>
    </w:p>
    <w:p w14:paraId="5FE58783" w14:textId="77777777" w:rsidR="006F60D4" w:rsidRPr="00991D1D" w:rsidRDefault="006F60D4" w:rsidP="006F60D4">
      <w:pPr>
        <w:pBdr>
          <w:top w:val="single" w:sz="4" w:space="1" w:color="auto"/>
          <w:left w:val="single" w:sz="4" w:space="20" w:color="auto"/>
          <w:bottom w:val="single" w:sz="4" w:space="9" w:color="auto"/>
          <w:right w:val="single" w:sz="4" w:space="0" w:color="auto"/>
        </w:pBdr>
        <w:tabs>
          <w:tab w:val="left" w:pos="708"/>
          <w:tab w:val="left" w:pos="1117"/>
        </w:tabs>
        <w:spacing w:line="360" w:lineRule="auto"/>
        <w:ind w:left="357"/>
        <w:jc w:val="both"/>
        <w:rPr>
          <w:rFonts w:eastAsia="Calibri" w:cs="Arial"/>
        </w:rPr>
      </w:pPr>
    </w:p>
    <w:p w14:paraId="038CA767" w14:textId="77777777" w:rsidR="006F60D4" w:rsidRPr="00991D1D" w:rsidRDefault="006F60D4" w:rsidP="006F60D4">
      <w:pPr>
        <w:pBdr>
          <w:top w:val="single" w:sz="4" w:space="1" w:color="auto"/>
          <w:left w:val="single" w:sz="4" w:space="20" w:color="auto"/>
          <w:bottom w:val="single" w:sz="4" w:space="9" w:color="auto"/>
          <w:right w:val="single" w:sz="4" w:space="0" w:color="auto"/>
        </w:pBdr>
        <w:tabs>
          <w:tab w:val="left" w:pos="708"/>
          <w:tab w:val="left" w:pos="1117"/>
        </w:tabs>
        <w:spacing w:line="360" w:lineRule="auto"/>
        <w:ind w:left="357"/>
        <w:jc w:val="both"/>
        <w:rPr>
          <w:rFonts w:eastAsia="Calibri" w:cs="Arial"/>
        </w:rPr>
      </w:pPr>
    </w:p>
    <w:p w14:paraId="45FEC2BB" w14:textId="77777777" w:rsidR="006F60D4" w:rsidRPr="00991D1D" w:rsidRDefault="006F60D4" w:rsidP="006F60D4">
      <w:pPr>
        <w:pBdr>
          <w:top w:val="single" w:sz="4" w:space="1" w:color="auto"/>
          <w:left w:val="single" w:sz="4" w:space="20" w:color="auto"/>
          <w:bottom w:val="single" w:sz="4" w:space="9" w:color="auto"/>
          <w:right w:val="single" w:sz="4" w:space="0" w:color="auto"/>
        </w:pBdr>
        <w:tabs>
          <w:tab w:val="left" w:pos="708"/>
          <w:tab w:val="left" w:pos="1117"/>
        </w:tabs>
        <w:spacing w:line="360" w:lineRule="auto"/>
        <w:ind w:left="357"/>
        <w:jc w:val="both"/>
        <w:rPr>
          <w:rFonts w:eastAsia="Calibri" w:cs="Arial"/>
        </w:rPr>
      </w:pPr>
    </w:p>
    <w:p w14:paraId="59814F22" w14:textId="77777777" w:rsidR="006F60D4" w:rsidRPr="00991D1D" w:rsidRDefault="006F60D4" w:rsidP="006F60D4">
      <w:pPr>
        <w:pBdr>
          <w:top w:val="single" w:sz="4" w:space="1" w:color="auto"/>
          <w:left w:val="single" w:sz="4" w:space="20" w:color="auto"/>
          <w:bottom w:val="single" w:sz="4" w:space="9" w:color="auto"/>
          <w:right w:val="single" w:sz="4" w:space="0" w:color="auto"/>
        </w:pBdr>
        <w:tabs>
          <w:tab w:val="left" w:pos="708"/>
          <w:tab w:val="left" w:pos="1117"/>
        </w:tabs>
        <w:spacing w:line="360" w:lineRule="auto"/>
        <w:ind w:left="357"/>
        <w:jc w:val="both"/>
        <w:rPr>
          <w:rFonts w:eastAsia="Calibri" w:cs="Arial"/>
        </w:rPr>
      </w:pPr>
    </w:p>
    <w:p w14:paraId="50C5A4F7" w14:textId="77777777" w:rsidR="006F60D4" w:rsidRPr="00991D1D" w:rsidRDefault="006F60D4" w:rsidP="006F60D4">
      <w:pPr>
        <w:pBdr>
          <w:top w:val="single" w:sz="4" w:space="1" w:color="auto"/>
          <w:left w:val="single" w:sz="4" w:space="20" w:color="auto"/>
          <w:bottom w:val="single" w:sz="4" w:space="9" w:color="auto"/>
          <w:right w:val="single" w:sz="4" w:space="0" w:color="auto"/>
        </w:pBdr>
        <w:tabs>
          <w:tab w:val="left" w:pos="708"/>
          <w:tab w:val="left" w:pos="1117"/>
        </w:tabs>
        <w:spacing w:line="360" w:lineRule="auto"/>
        <w:ind w:left="357"/>
        <w:jc w:val="both"/>
        <w:rPr>
          <w:rFonts w:eastAsia="Calibri" w:cs="Arial"/>
        </w:rPr>
      </w:pPr>
    </w:p>
    <w:p w14:paraId="49567ADC" w14:textId="77777777" w:rsidR="006F60D4" w:rsidRPr="00991D1D" w:rsidRDefault="006F60D4" w:rsidP="006F60D4">
      <w:pPr>
        <w:pBdr>
          <w:top w:val="single" w:sz="4" w:space="1" w:color="auto"/>
          <w:left w:val="single" w:sz="4" w:space="20" w:color="auto"/>
          <w:bottom w:val="single" w:sz="4" w:space="9" w:color="auto"/>
          <w:right w:val="single" w:sz="4" w:space="0" w:color="auto"/>
        </w:pBdr>
        <w:tabs>
          <w:tab w:val="left" w:pos="708"/>
          <w:tab w:val="left" w:pos="1117"/>
        </w:tabs>
        <w:spacing w:line="360" w:lineRule="auto"/>
        <w:ind w:left="357"/>
        <w:jc w:val="both"/>
        <w:rPr>
          <w:rFonts w:eastAsia="Calibri" w:cs="Arial"/>
        </w:rPr>
      </w:pPr>
    </w:p>
    <w:p w14:paraId="15B42FAD" w14:textId="77777777" w:rsidR="006F60D4" w:rsidRPr="00991D1D" w:rsidRDefault="006F60D4" w:rsidP="006F60D4">
      <w:pPr>
        <w:spacing w:line="312" w:lineRule="auto"/>
        <w:jc w:val="both"/>
        <w:rPr>
          <w:rFonts w:eastAsia="Calibri" w:cs="Arial"/>
          <w:b/>
        </w:rPr>
      </w:pPr>
      <w:r w:rsidRPr="00991D1D">
        <w:rPr>
          <w:rFonts w:eastAsia="Calibri" w:cs="Arial"/>
          <w:b/>
        </w:rPr>
        <w:t xml:space="preserve">1.b) </w:t>
      </w:r>
      <w:r w:rsidRPr="00991D1D">
        <w:rPr>
          <w:rFonts w:eastAsia="Calibri" w:cs="Arial"/>
        </w:rPr>
        <w:t>El profesional deberá acreditar haber realizado el 80% de las actividades que forman el Plan Transversal Común (PTC)</w:t>
      </w:r>
    </w:p>
    <w:p w14:paraId="3C95CCF3" w14:textId="77777777" w:rsidR="006F60D4" w:rsidRPr="00991D1D" w:rsidRDefault="006F60D4" w:rsidP="006F60D4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line="312" w:lineRule="auto"/>
        <w:jc w:val="both"/>
        <w:rPr>
          <w:rFonts w:eastAsia="Calibri" w:cs="Arial"/>
        </w:rPr>
      </w:pPr>
    </w:p>
    <w:p w14:paraId="59E45C98" w14:textId="77777777" w:rsidR="006F60D4" w:rsidRPr="00991D1D" w:rsidRDefault="006F60D4" w:rsidP="006F60D4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line="312" w:lineRule="auto"/>
        <w:jc w:val="both"/>
        <w:rPr>
          <w:rFonts w:eastAsia="Calibri" w:cs="Arial"/>
        </w:rPr>
      </w:pPr>
    </w:p>
    <w:p w14:paraId="28C116A6" w14:textId="77777777" w:rsidR="006F60D4" w:rsidRPr="00991D1D" w:rsidRDefault="006F60D4" w:rsidP="006F60D4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line="312" w:lineRule="auto"/>
        <w:jc w:val="both"/>
        <w:rPr>
          <w:rFonts w:eastAsia="Calibri" w:cs="Arial"/>
        </w:rPr>
      </w:pPr>
    </w:p>
    <w:p w14:paraId="128EB992" w14:textId="77777777" w:rsidR="006F60D4" w:rsidRPr="00991D1D" w:rsidRDefault="006F60D4" w:rsidP="006F60D4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line="312" w:lineRule="auto"/>
        <w:jc w:val="both"/>
        <w:rPr>
          <w:rFonts w:eastAsia="Calibri" w:cs="Arial"/>
        </w:rPr>
      </w:pPr>
    </w:p>
    <w:p w14:paraId="0871D2A9" w14:textId="77777777" w:rsidR="006F60D4" w:rsidRPr="00991D1D" w:rsidRDefault="006F60D4" w:rsidP="006F60D4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line="312" w:lineRule="auto"/>
        <w:jc w:val="both"/>
        <w:rPr>
          <w:rFonts w:eastAsia="Calibri" w:cs="Arial"/>
        </w:rPr>
      </w:pPr>
    </w:p>
    <w:p w14:paraId="11AB4EDA" w14:textId="77777777" w:rsidR="006F60D4" w:rsidRPr="00991D1D" w:rsidRDefault="006F60D4" w:rsidP="006F60D4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line="312" w:lineRule="auto"/>
        <w:jc w:val="both"/>
        <w:rPr>
          <w:rFonts w:eastAsia="Calibri" w:cs="Arial"/>
        </w:rPr>
      </w:pPr>
    </w:p>
    <w:p w14:paraId="73FCB02C" w14:textId="77777777" w:rsidR="006F60D4" w:rsidRPr="00991D1D" w:rsidRDefault="006F60D4" w:rsidP="006F60D4">
      <w:pPr>
        <w:spacing w:line="312" w:lineRule="auto"/>
        <w:jc w:val="both"/>
        <w:rPr>
          <w:rFonts w:eastAsia="Calibri" w:cs="Arial"/>
          <w:b/>
        </w:rPr>
      </w:pPr>
    </w:p>
    <w:p w14:paraId="3FFF83EB" w14:textId="77777777" w:rsidR="006F60D4" w:rsidRPr="00991D1D" w:rsidRDefault="006F60D4" w:rsidP="006F60D4">
      <w:pPr>
        <w:spacing w:line="312" w:lineRule="auto"/>
        <w:jc w:val="both"/>
        <w:rPr>
          <w:rFonts w:eastAsia="Calibri" w:cs="Arial"/>
          <w:b/>
        </w:rPr>
      </w:pPr>
      <w:r w:rsidRPr="00991D1D">
        <w:rPr>
          <w:rFonts w:eastAsia="Calibri" w:cs="Arial"/>
          <w:b/>
        </w:rPr>
        <w:t>1.c) MÉRITO: FORMACIÓN RELACIONADA CON LA ESPECIALIDAD.</w:t>
      </w:r>
    </w:p>
    <w:p w14:paraId="487492A1" w14:textId="77777777" w:rsidR="006F60D4" w:rsidRPr="00991D1D" w:rsidRDefault="006F60D4" w:rsidP="006F60D4">
      <w:pPr>
        <w:spacing w:line="312" w:lineRule="auto"/>
        <w:jc w:val="both"/>
        <w:rPr>
          <w:rFonts w:eastAsia="Calibri" w:cs="Arial"/>
          <w:i/>
        </w:rPr>
      </w:pPr>
      <w:r w:rsidRPr="00991D1D">
        <w:rPr>
          <w:rFonts w:eastAsia="Calibri" w:cs="Arial"/>
          <w:b/>
        </w:rPr>
        <w:lastRenderedPageBreak/>
        <w:t>Formación posgrado</w:t>
      </w:r>
      <w:r w:rsidRPr="00991D1D">
        <w:rPr>
          <w:rFonts w:eastAsia="Calibri" w:cs="Arial"/>
        </w:rPr>
        <w:t>. El profesional deberá acreditarla de acuerdo con el anexo:</w:t>
      </w:r>
      <w:r w:rsidRPr="00991D1D">
        <w:rPr>
          <w:rFonts w:eastAsia="Calibri" w:cs="Arial"/>
          <w:i/>
        </w:rPr>
        <w:t xml:space="preserve"> Experto, </w:t>
      </w:r>
      <w:proofErr w:type="gramStart"/>
      <w:r w:rsidRPr="00991D1D">
        <w:rPr>
          <w:rFonts w:eastAsia="Calibri" w:cs="Arial"/>
          <w:i/>
        </w:rPr>
        <w:t>master</w:t>
      </w:r>
      <w:proofErr w:type="gramEnd"/>
      <w:r w:rsidRPr="00991D1D">
        <w:rPr>
          <w:rFonts w:eastAsia="Calibri" w:cs="Arial"/>
          <w:i/>
        </w:rPr>
        <w:t xml:space="preserve"> etc. (Formación avanzada experto, </w:t>
      </w:r>
      <w:proofErr w:type="gramStart"/>
      <w:r w:rsidRPr="00991D1D">
        <w:rPr>
          <w:rFonts w:eastAsia="Calibri" w:cs="Arial"/>
          <w:i/>
          <w:u w:val="single"/>
        </w:rPr>
        <w:t>master</w:t>
      </w:r>
      <w:proofErr w:type="gramEnd"/>
      <w:r w:rsidRPr="00991D1D">
        <w:rPr>
          <w:rFonts w:eastAsia="Calibri" w:cs="Arial"/>
          <w:i/>
          <w:u w:val="single"/>
        </w:rPr>
        <w:t xml:space="preserve"> mínimo un año académico acabado antes de finalizar la residencia</w:t>
      </w:r>
      <w:r w:rsidRPr="00991D1D">
        <w:rPr>
          <w:rFonts w:eastAsia="Calibri" w:cs="Arial"/>
          <w:i/>
        </w:rPr>
        <w:t>).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6F60D4" w:rsidRPr="00991D1D" w14:paraId="4A2F95DF" w14:textId="77777777" w:rsidTr="00DF7347">
        <w:trPr>
          <w:trHeight w:val="4113"/>
        </w:trPr>
        <w:tc>
          <w:tcPr>
            <w:tcW w:w="8621" w:type="dxa"/>
          </w:tcPr>
          <w:p w14:paraId="3B2A1689" w14:textId="77777777" w:rsidR="006F60D4" w:rsidRPr="00991D1D" w:rsidRDefault="006F60D4" w:rsidP="00DF7347">
            <w:pPr>
              <w:jc w:val="both"/>
              <w:rPr>
                <w:rFonts w:eastAsia="Calibri" w:cs="Arial"/>
                <w:i/>
              </w:rPr>
            </w:pPr>
          </w:p>
          <w:p w14:paraId="58AF5CC3" w14:textId="77777777" w:rsidR="006F60D4" w:rsidRPr="00991D1D" w:rsidRDefault="006F60D4" w:rsidP="00DF7347">
            <w:pPr>
              <w:jc w:val="both"/>
              <w:rPr>
                <w:rFonts w:eastAsia="Calibri" w:cs="Arial"/>
                <w:i/>
              </w:rPr>
            </w:pPr>
          </w:p>
          <w:p w14:paraId="5A867A42" w14:textId="77777777" w:rsidR="006F60D4" w:rsidRPr="00991D1D" w:rsidRDefault="006F60D4" w:rsidP="00DF7347">
            <w:pPr>
              <w:jc w:val="both"/>
              <w:rPr>
                <w:rFonts w:eastAsia="Calibri" w:cs="Arial"/>
                <w:i/>
              </w:rPr>
            </w:pPr>
          </w:p>
          <w:p w14:paraId="740D1283" w14:textId="77777777" w:rsidR="006F60D4" w:rsidRPr="00991D1D" w:rsidRDefault="006F60D4" w:rsidP="00DF7347">
            <w:pPr>
              <w:jc w:val="both"/>
              <w:rPr>
                <w:rFonts w:eastAsia="Calibri" w:cs="Arial"/>
                <w:i/>
              </w:rPr>
            </w:pPr>
          </w:p>
          <w:p w14:paraId="348C11F1" w14:textId="77777777" w:rsidR="006F60D4" w:rsidRPr="00991D1D" w:rsidRDefault="006F60D4" w:rsidP="00DF7347">
            <w:pPr>
              <w:jc w:val="both"/>
              <w:rPr>
                <w:rFonts w:eastAsia="Calibri" w:cs="Arial"/>
                <w:i/>
              </w:rPr>
            </w:pPr>
          </w:p>
          <w:p w14:paraId="7C99292F" w14:textId="77777777" w:rsidR="006F60D4" w:rsidRPr="00991D1D" w:rsidRDefault="006F60D4" w:rsidP="00DF7347">
            <w:pPr>
              <w:jc w:val="both"/>
              <w:rPr>
                <w:rFonts w:eastAsia="Calibri" w:cs="Arial"/>
                <w:i/>
              </w:rPr>
            </w:pPr>
          </w:p>
          <w:p w14:paraId="1ACDD9BA" w14:textId="77777777" w:rsidR="006F60D4" w:rsidRPr="00991D1D" w:rsidRDefault="006F60D4" w:rsidP="00DF7347">
            <w:pPr>
              <w:jc w:val="both"/>
              <w:rPr>
                <w:rFonts w:eastAsia="Calibri" w:cs="Arial"/>
                <w:i/>
              </w:rPr>
            </w:pPr>
          </w:p>
          <w:p w14:paraId="66266C8A" w14:textId="77777777" w:rsidR="006F60D4" w:rsidRPr="00991D1D" w:rsidRDefault="006F60D4" w:rsidP="00DF7347">
            <w:pPr>
              <w:jc w:val="both"/>
              <w:rPr>
                <w:rFonts w:eastAsia="Calibri" w:cs="Arial"/>
                <w:i/>
              </w:rPr>
            </w:pPr>
          </w:p>
          <w:p w14:paraId="6B1EDE45" w14:textId="77777777" w:rsidR="006F60D4" w:rsidRPr="00991D1D" w:rsidRDefault="006F60D4" w:rsidP="00DF7347">
            <w:pPr>
              <w:jc w:val="both"/>
              <w:rPr>
                <w:rFonts w:eastAsia="Calibri" w:cs="Arial"/>
                <w:i/>
              </w:rPr>
            </w:pPr>
          </w:p>
          <w:p w14:paraId="1A41EBBD" w14:textId="77777777" w:rsidR="006F60D4" w:rsidRPr="00991D1D" w:rsidRDefault="006F60D4" w:rsidP="00DF7347">
            <w:pPr>
              <w:jc w:val="both"/>
              <w:rPr>
                <w:rFonts w:eastAsia="Calibri" w:cs="Arial"/>
                <w:i/>
              </w:rPr>
            </w:pPr>
          </w:p>
          <w:p w14:paraId="6DFD7013" w14:textId="77777777" w:rsidR="006F60D4" w:rsidRPr="00991D1D" w:rsidRDefault="006F60D4" w:rsidP="00DF7347">
            <w:pPr>
              <w:jc w:val="both"/>
              <w:rPr>
                <w:rFonts w:eastAsia="Calibri" w:cs="Arial"/>
                <w:i/>
              </w:rPr>
            </w:pPr>
          </w:p>
          <w:p w14:paraId="2EC16E82" w14:textId="77777777" w:rsidR="006F60D4" w:rsidRPr="00991D1D" w:rsidRDefault="006F60D4" w:rsidP="00DF7347">
            <w:pPr>
              <w:jc w:val="both"/>
              <w:rPr>
                <w:rFonts w:eastAsia="Calibri" w:cs="Arial"/>
                <w:i/>
              </w:rPr>
            </w:pPr>
          </w:p>
          <w:p w14:paraId="4DB93064" w14:textId="77777777" w:rsidR="006F60D4" w:rsidRPr="00991D1D" w:rsidRDefault="006F60D4" w:rsidP="00DF7347">
            <w:pPr>
              <w:jc w:val="both"/>
              <w:rPr>
                <w:rFonts w:eastAsia="Calibri" w:cs="Arial"/>
                <w:i/>
              </w:rPr>
            </w:pPr>
          </w:p>
          <w:p w14:paraId="54824AE3" w14:textId="77777777" w:rsidR="006F60D4" w:rsidRPr="00991D1D" w:rsidRDefault="006F60D4" w:rsidP="00DF7347">
            <w:pPr>
              <w:jc w:val="both"/>
              <w:rPr>
                <w:rFonts w:eastAsia="Calibri" w:cs="Arial"/>
                <w:i/>
              </w:rPr>
            </w:pPr>
          </w:p>
          <w:p w14:paraId="257FC926" w14:textId="77777777" w:rsidR="006F60D4" w:rsidRPr="00991D1D" w:rsidRDefault="006F60D4" w:rsidP="00DF7347">
            <w:pPr>
              <w:jc w:val="both"/>
              <w:rPr>
                <w:rFonts w:eastAsia="Calibri" w:cs="Arial"/>
                <w:i/>
              </w:rPr>
            </w:pPr>
          </w:p>
          <w:p w14:paraId="325472C0" w14:textId="77777777" w:rsidR="006F60D4" w:rsidRPr="00991D1D" w:rsidRDefault="006F60D4" w:rsidP="00DF7347">
            <w:pPr>
              <w:jc w:val="both"/>
              <w:rPr>
                <w:rFonts w:eastAsia="Calibri" w:cs="Arial"/>
                <w:i/>
              </w:rPr>
            </w:pPr>
          </w:p>
          <w:p w14:paraId="6CC2EF36" w14:textId="77777777" w:rsidR="006F60D4" w:rsidRPr="00991D1D" w:rsidRDefault="006F60D4" w:rsidP="00DF7347">
            <w:pPr>
              <w:jc w:val="both"/>
              <w:rPr>
                <w:rFonts w:eastAsia="Calibri" w:cs="Arial"/>
                <w:i/>
              </w:rPr>
            </w:pPr>
          </w:p>
          <w:p w14:paraId="0D5FE50E" w14:textId="77777777" w:rsidR="006F60D4" w:rsidRPr="00991D1D" w:rsidRDefault="006F60D4" w:rsidP="00DF7347">
            <w:pPr>
              <w:jc w:val="both"/>
              <w:rPr>
                <w:rFonts w:eastAsia="Calibri" w:cs="Arial"/>
                <w:i/>
              </w:rPr>
            </w:pPr>
          </w:p>
          <w:p w14:paraId="32E2F612" w14:textId="77777777" w:rsidR="006F60D4" w:rsidRPr="00991D1D" w:rsidRDefault="006F60D4" w:rsidP="00DF7347">
            <w:pPr>
              <w:jc w:val="both"/>
              <w:rPr>
                <w:rFonts w:eastAsia="Calibri" w:cs="Arial"/>
                <w:i/>
              </w:rPr>
            </w:pPr>
          </w:p>
          <w:p w14:paraId="4806DBEB" w14:textId="77777777" w:rsidR="006F60D4" w:rsidRPr="00991D1D" w:rsidRDefault="006F60D4" w:rsidP="00DF7347">
            <w:pPr>
              <w:jc w:val="both"/>
              <w:rPr>
                <w:rFonts w:eastAsia="Calibri" w:cs="Arial"/>
                <w:i/>
              </w:rPr>
            </w:pPr>
          </w:p>
        </w:tc>
      </w:tr>
    </w:tbl>
    <w:p w14:paraId="1E955B23" w14:textId="77777777" w:rsidR="006F60D4" w:rsidRPr="00991D1D" w:rsidRDefault="006F60D4" w:rsidP="006F60D4">
      <w:pPr>
        <w:spacing w:line="240" w:lineRule="auto"/>
        <w:jc w:val="both"/>
        <w:rPr>
          <w:rFonts w:eastAsia="Calibri" w:cs="Arial"/>
          <w:b/>
        </w:rPr>
      </w:pPr>
    </w:p>
    <w:p w14:paraId="62D6205C" w14:textId="77777777" w:rsidR="006F60D4" w:rsidRPr="00991D1D" w:rsidRDefault="006F60D4" w:rsidP="006F60D4">
      <w:pPr>
        <w:spacing w:line="312" w:lineRule="auto"/>
        <w:ind w:left="-142"/>
        <w:jc w:val="both"/>
        <w:rPr>
          <w:rFonts w:eastAsia="Calibri" w:cs="Arial"/>
          <w:b/>
        </w:rPr>
      </w:pPr>
      <w:r w:rsidRPr="00991D1D">
        <w:rPr>
          <w:rFonts w:eastAsia="Calibri" w:cs="Arial"/>
          <w:b/>
        </w:rPr>
        <w:t>Observaciones</w:t>
      </w:r>
      <w:r w:rsidRPr="00991D1D">
        <w:rPr>
          <w:rFonts w:eastAsia="Calibri" w:cs="Arial"/>
        </w:rPr>
        <w:t xml:space="preserve">: en este apartado se deberá expresar de forma ordenada </w:t>
      </w:r>
      <w:r w:rsidRPr="00991D1D">
        <w:rPr>
          <w:rFonts w:eastAsia="Calibri" w:cs="Arial"/>
          <w:b/>
        </w:rPr>
        <w:t>la duración o extensión de la actividad formativa y sí el título es oficial o no.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6F60D4" w:rsidRPr="00991D1D" w14:paraId="422F533B" w14:textId="77777777" w:rsidTr="00DF7347">
        <w:trPr>
          <w:trHeight w:val="3460"/>
        </w:trPr>
        <w:tc>
          <w:tcPr>
            <w:tcW w:w="8494" w:type="dxa"/>
          </w:tcPr>
          <w:p w14:paraId="4BA450AC" w14:textId="77777777" w:rsidR="006F60D4" w:rsidRPr="00991D1D" w:rsidRDefault="006F60D4" w:rsidP="00DF7347">
            <w:pPr>
              <w:spacing w:line="312" w:lineRule="auto"/>
              <w:jc w:val="both"/>
              <w:rPr>
                <w:rFonts w:eastAsia="Calibri" w:cs="Arial"/>
              </w:rPr>
            </w:pPr>
          </w:p>
          <w:p w14:paraId="79B7BBDC" w14:textId="77777777" w:rsidR="006F60D4" w:rsidRPr="00991D1D" w:rsidRDefault="006F60D4" w:rsidP="00DF7347">
            <w:pPr>
              <w:spacing w:line="312" w:lineRule="auto"/>
              <w:jc w:val="both"/>
              <w:rPr>
                <w:rFonts w:eastAsia="Calibri" w:cs="Arial"/>
              </w:rPr>
            </w:pPr>
          </w:p>
          <w:p w14:paraId="18AEDDE9" w14:textId="77777777" w:rsidR="006F60D4" w:rsidRPr="00991D1D" w:rsidRDefault="006F60D4" w:rsidP="00DF7347">
            <w:pPr>
              <w:spacing w:line="312" w:lineRule="auto"/>
              <w:jc w:val="both"/>
              <w:rPr>
                <w:rFonts w:eastAsia="Calibri" w:cs="Arial"/>
              </w:rPr>
            </w:pPr>
          </w:p>
          <w:p w14:paraId="0783F835" w14:textId="77777777" w:rsidR="006F60D4" w:rsidRPr="00991D1D" w:rsidRDefault="006F60D4" w:rsidP="00DF7347">
            <w:pPr>
              <w:spacing w:line="312" w:lineRule="auto"/>
              <w:jc w:val="both"/>
              <w:rPr>
                <w:rFonts w:eastAsia="Calibri" w:cs="Arial"/>
              </w:rPr>
            </w:pPr>
          </w:p>
          <w:p w14:paraId="6CD5C472" w14:textId="77777777" w:rsidR="006F60D4" w:rsidRPr="00991D1D" w:rsidRDefault="006F60D4" w:rsidP="00DF7347">
            <w:pPr>
              <w:spacing w:line="312" w:lineRule="auto"/>
              <w:jc w:val="both"/>
              <w:rPr>
                <w:rFonts w:eastAsia="Calibri" w:cs="Arial"/>
              </w:rPr>
            </w:pPr>
          </w:p>
          <w:p w14:paraId="5FDE3649" w14:textId="77777777" w:rsidR="006F60D4" w:rsidRPr="00991D1D" w:rsidRDefault="006F60D4" w:rsidP="00DF7347">
            <w:pPr>
              <w:spacing w:line="312" w:lineRule="auto"/>
              <w:jc w:val="both"/>
              <w:rPr>
                <w:rFonts w:eastAsia="Calibri" w:cs="Arial"/>
              </w:rPr>
            </w:pPr>
          </w:p>
          <w:p w14:paraId="6AD56582" w14:textId="77777777" w:rsidR="006F60D4" w:rsidRPr="00991D1D" w:rsidRDefault="006F60D4" w:rsidP="00DF7347">
            <w:pPr>
              <w:spacing w:line="312" w:lineRule="auto"/>
              <w:jc w:val="both"/>
              <w:rPr>
                <w:rFonts w:eastAsia="Calibri" w:cs="Arial"/>
              </w:rPr>
            </w:pPr>
          </w:p>
          <w:p w14:paraId="17A42803" w14:textId="77777777" w:rsidR="006F60D4" w:rsidRPr="00991D1D" w:rsidRDefault="006F60D4" w:rsidP="00DF7347">
            <w:pPr>
              <w:spacing w:line="312" w:lineRule="auto"/>
              <w:jc w:val="both"/>
              <w:rPr>
                <w:rFonts w:eastAsia="Calibri" w:cs="Arial"/>
              </w:rPr>
            </w:pPr>
          </w:p>
          <w:p w14:paraId="0F9FB144" w14:textId="77777777" w:rsidR="006F60D4" w:rsidRPr="00991D1D" w:rsidRDefault="006F60D4" w:rsidP="00DF7347">
            <w:pPr>
              <w:spacing w:line="312" w:lineRule="auto"/>
              <w:jc w:val="both"/>
              <w:rPr>
                <w:rFonts w:eastAsia="Calibri" w:cs="Arial"/>
              </w:rPr>
            </w:pPr>
          </w:p>
          <w:p w14:paraId="7C603DB0" w14:textId="77777777" w:rsidR="006F60D4" w:rsidRPr="00991D1D" w:rsidRDefault="006F60D4" w:rsidP="00DF7347">
            <w:pPr>
              <w:spacing w:line="312" w:lineRule="auto"/>
              <w:jc w:val="both"/>
              <w:rPr>
                <w:rFonts w:eastAsia="Calibri" w:cs="Arial"/>
              </w:rPr>
            </w:pPr>
          </w:p>
          <w:p w14:paraId="132B8DCA" w14:textId="77777777" w:rsidR="006F60D4" w:rsidRPr="00991D1D" w:rsidRDefault="006F60D4" w:rsidP="00DF7347">
            <w:pPr>
              <w:spacing w:line="312" w:lineRule="auto"/>
              <w:jc w:val="both"/>
              <w:rPr>
                <w:rFonts w:eastAsia="Calibri" w:cs="Arial"/>
              </w:rPr>
            </w:pPr>
          </w:p>
          <w:p w14:paraId="08EB33CF" w14:textId="77777777" w:rsidR="006F60D4" w:rsidRPr="00991D1D" w:rsidRDefault="006F60D4" w:rsidP="00DF7347">
            <w:pPr>
              <w:spacing w:line="312" w:lineRule="auto"/>
              <w:jc w:val="both"/>
              <w:rPr>
                <w:rFonts w:eastAsia="Calibri" w:cs="Arial"/>
              </w:rPr>
            </w:pPr>
          </w:p>
        </w:tc>
      </w:tr>
    </w:tbl>
    <w:p w14:paraId="2C98DFC4" w14:textId="77777777" w:rsidR="006F60D4" w:rsidRPr="00991D1D" w:rsidRDefault="006F60D4" w:rsidP="006F60D4">
      <w:pPr>
        <w:spacing w:line="312" w:lineRule="auto"/>
        <w:jc w:val="both"/>
        <w:rPr>
          <w:rFonts w:eastAsia="Calibri" w:cs="Arial"/>
          <w:b/>
        </w:rPr>
      </w:pPr>
    </w:p>
    <w:p w14:paraId="7FCD3A2A" w14:textId="77777777" w:rsidR="006F60D4" w:rsidRPr="00991D1D" w:rsidRDefault="006F60D4" w:rsidP="006F60D4">
      <w:pPr>
        <w:spacing w:line="312" w:lineRule="auto"/>
        <w:jc w:val="both"/>
        <w:rPr>
          <w:rFonts w:eastAsia="Calibri" w:cs="Arial"/>
          <w:b/>
        </w:rPr>
      </w:pPr>
      <w:r w:rsidRPr="00991D1D">
        <w:rPr>
          <w:rFonts w:eastAsia="Calibri" w:cs="Arial"/>
          <w:b/>
        </w:rPr>
        <w:lastRenderedPageBreak/>
        <w:t>1.d) MÉRITO: DOCENCIA RELACIONADA CON LA ESPECIALIDAD.</w:t>
      </w:r>
    </w:p>
    <w:p w14:paraId="7F3D66E6" w14:textId="77777777" w:rsidR="006F60D4" w:rsidRPr="00991D1D" w:rsidRDefault="006F60D4" w:rsidP="006F60D4">
      <w:pPr>
        <w:spacing w:line="312" w:lineRule="auto"/>
        <w:jc w:val="both"/>
        <w:rPr>
          <w:rFonts w:eastAsia="Calibri" w:cs="Arial"/>
        </w:rPr>
      </w:pPr>
      <w:r w:rsidRPr="00991D1D">
        <w:rPr>
          <w:rFonts w:eastAsia="Calibri" w:cs="Arial"/>
          <w:b/>
        </w:rPr>
        <w:t>Docencia</w:t>
      </w:r>
      <w:r w:rsidRPr="00991D1D">
        <w:rPr>
          <w:rFonts w:eastAsia="Calibri" w:cs="Arial"/>
        </w:rPr>
        <w:t xml:space="preserve"> El profesional deberá acreditar actividad docente de conformidad al anexo:</w:t>
      </w:r>
      <w:r w:rsidRPr="00991D1D">
        <w:rPr>
          <w:rFonts w:ascii="Calibri" w:eastAsia="Calibri" w:hAnsi="Calibri" w:cs="Times New Roman"/>
        </w:rPr>
        <w:t xml:space="preserve"> </w:t>
      </w:r>
      <w:r w:rsidRPr="00991D1D">
        <w:rPr>
          <w:rFonts w:eastAsia="Calibri" w:cs="Arial"/>
        </w:rPr>
        <w:t>Docente en actividades de formación (sesiones, talleres, etc.): sesión (mín. 30</w:t>
      </w:r>
      <w:proofErr w:type="gramStart"/>
      <w:r w:rsidRPr="00991D1D">
        <w:rPr>
          <w:rFonts w:eastAsia="Calibri" w:cs="Arial"/>
        </w:rPr>
        <w:t>")/</w:t>
      </w:r>
      <w:proofErr w:type="gramEnd"/>
      <w:r w:rsidRPr="00991D1D">
        <w:rPr>
          <w:rFonts w:eastAsia="Calibri" w:cs="Arial"/>
        </w:rPr>
        <w:t>taller (mín. 1h). La actividad debe estar certificada por el servicio de formación correspondiente.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6F60D4" w:rsidRPr="00991D1D" w14:paraId="5AB80AB1" w14:textId="77777777" w:rsidTr="00DF7347">
        <w:trPr>
          <w:trHeight w:val="5499"/>
        </w:trPr>
        <w:tc>
          <w:tcPr>
            <w:tcW w:w="8517" w:type="dxa"/>
          </w:tcPr>
          <w:p w14:paraId="71A17951" w14:textId="77777777" w:rsidR="006F60D4" w:rsidRPr="00991D1D" w:rsidRDefault="006F60D4" w:rsidP="00DF7347">
            <w:pPr>
              <w:spacing w:line="312" w:lineRule="auto"/>
              <w:jc w:val="both"/>
              <w:rPr>
                <w:rFonts w:eastAsia="Calibri" w:cs="Arial"/>
                <w:b/>
              </w:rPr>
            </w:pPr>
          </w:p>
        </w:tc>
      </w:tr>
    </w:tbl>
    <w:p w14:paraId="617F024A" w14:textId="77777777" w:rsidR="006F60D4" w:rsidRPr="00991D1D" w:rsidRDefault="006F60D4" w:rsidP="006F60D4">
      <w:pPr>
        <w:spacing w:line="312" w:lineRule="auto"/>
        <w:jc w:val="both"/>
        <w:rPr>
          <w:rFonts w:eastAsia="Calibri" w:cs="Arial"/>
          <w:b/>
        </w:rPr>
      </w:pPr>
    </w:p>
    <w:p w14:paraId="6087B07D" w14:textId="77777777" w:rsidR="006F60D4" w:rsidRPr="00991D1D" w:rsidRDefault="006F60D4" w:rsidP="006F60D4">
      <w:pPr>
        <w:spacing w:line="312" w:lineRule="auto"/>
        <w:jc w:val="both"/>
        <w:rPr>
          <w:rFonts w:eastAsia="Calibri" w:cs="Arial"/>
          <w:b/>
        </w:rPr>
      </w:pPr>
      <w:r w:rsidRPr="00991D1D">
        <w:rPr>
          <w:rFonts w:eastAsia="Calibri" w:cs="Arial"/>
          <w:b/>
        </w:rPr>
        <w:t xml:space="preserve">Observaciones: </w:t>
      </w:r>
      <w:r w:rsidRPr="00991D1D">
        <w:rPr>
          <w:rFonts w:eastAsia="Calibri" w:cs="Arial"/>
        </w:rPr>
        <w:t xml:space="preserve">en este apartado se deberá expresar si ha participado como docente, tutor, formato de impartición de la actividad </w:t>
      </w:r>
      <w:proofErr w:type="gramStart"/>
      <w:r w:rsidRPr="00991D1D">
        <w:rPr>
          <w:rFonts w:eastAsia="Calibri" w:cs="Arial"/>
        </w:rPr>
        <w:t>formativa  o</w:t>
      </w:r>
      <w:proofErr w:type="gramEnd"/>
      <w:r w:rsidRPr="00991D1D">
        <w:rPr>
          <w:rFonts w:eastAsia="Calibri" w:cs="Arial"/>
        </w:rPr>
        <w:t xml:space="preserve"> cualquier otra apreciación que consideren conveniente para su mejor evaluación.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82"/>
      </w:tblGrid>
      <w:tr w:rsidR="006F60D4" w:rsidRPr="00991D1D" w14:paraId="28A9908A" w14:textId="77777777" w:rsidTr="00DF7347">
        <w:trPr>
          <w:trHeight w:val="4056"/>
        </w:trPr>
        <w:tc>
          <w:tcPr>
            <w:tcW w:w="8482" w:type="dxa"/>
          </w:tcPr>
          <w:p w14:paraId="508AA2EC" w14:textId="77777777" w:rsidR="006F60D4" w:rsidRPr="00991D1D" w:rsidRDefault="006F60D4" w:rsidP="00DF7347">
            <w:pPr>
              <w:spacing w:line="312" w:lineRule="auto"/>
              <w:jc w:val="both"/>
              <w:rPr>
                <w:rFonts w:eastAsia="Calibri" w:cs="Arial"/>
                <w:b/>
              </w:rPr>
            </w:pPr>
          </w:p>
          <w:p w14:paraId="719906B5" w14:textId="77777777" w:rsidR="006F60D4" w:rsidRPr="00991D1D" w:rsidRDefault="006F60D4" w:rsidP="00DF7347">
            <w:pPr>
              <w:spacing w:line="312" w:lineRule="auto"/>
              <w:jc w:val="both"/>
              <w:rPr>
                <w:rFonts w:eastAsia="Calibri" w:cs="Arial"/>
                <w:b/>
              </w:rPr>
            </w:pPr>
          </w:p>
          <w:p w14:paraId="16A338D4" w14:textId="77777777" w:rsidR="006F60D4" w:rsidRPr="00991D1D" w:rsidRDefault="006F60D4" w:rsidP="00DF7347">
            <w:pPr>
              <w:spacing w:line="312" w:lineRule="auto"/>
              <w:jc w:val="both"/>
              <w:rPr>
                <w:rFonts w:eastAsia="Calibri" w:cs="Arial"/>
                <w:b/>
              </w:rPr>
            </w:pPr>
          </w:p>
          <w:p w14:paraId="0EC7E639" w14:textId="77777777" w:rsidR="006F60D4" w:rsidRPr="00991D1D" w:rsidRDefault="006F60D4" w:rsidP="00DF7347">
            <w:pPr>
              <w:spacing w:line="312" w:lineRule="auto"/>
              <w:jc w:val="both"/>
              <w:rPr>
                <w:rFonts w:eastAsia="Calibri" w:cs="Arial"/>
                <w:b/>
              </w:rPr>
            </w:pPr>
          </w:p>
          <w:p w14:paraId="25D7DDF1" w14:textId="77777777" w:rsidR="006F60D4" w:rsidRPr="00991D1D" w:rsidRDefault="006F60D4" w:rsidP="00DF7347">
            <w:pPr>
              <w:spacing w:line="312" w:lineRule="auto"/>
              <w:jc w:val="both"/>
              <w:rPr>
                <w:rFonts w:eastAsia="Calibri" w:cs="Arial"/>
                <w:b/>
              </w:rPr>
            </w:pPr>
          </w:p>
          <w:p w14:paraId="656A3A18" w14:textId="77777777" w:rsidR="006F60D4" w:rsidRPr="00991D1D" w:rsidRDefault="006F60D4" w:rsidP="00DF7347">
            <w:pPr>
              <w:spacing w:line="312" w:lineRule="auto"/>
              <w:jc w:val="both"/>
              <w:rPr>
                <w:rFonts w:eastAsia="Calibri" w:cs="Arial"/>
                <w:b/>
              </w:rPr>
            </w:pPr>
          </w:p>
          <w:p w14:paraId="374398DD" w14:textId="77777777" w:rsidR="006F60D4" w:rsidRPr="00991D1D" w:rsidRDefault="006F60D4" w:rsidP="00DF7347">
            <w:pPr>
              <w:spacing w:line="312" w:lineRule="auto"/>
              <w:jc w:val="both"/>
              <w:rPr>
                <w:rFonts w:eastAsia="Calibri" w:cs="Arial"/>
                <w:b/>
              </w:rPr>
            </w:pPr>
          </w:p>
          <w:p w14:paraId="374C3093" w14:textId="77777777" w:rsidR="006F60D4" w:rsidRPr="00991D1D" w:rsidRDefault="006F60D4" w:rsidP="00DF7347">
            <w:pPr>
              <w:spacing w:line="312" w:lineRule="auto"/>
              <w:jc w:val="both"/>
              <w:rPr>
                <w:rFonts w:eastAsia="Calibri" w:cs="Arial"/>
                <w:b/>
              </w:rPr>
            </w:pPr>
          </w:p>
          <w:p w14:paraId="00F04C86" w14:textId="77777777" w:rsidR="006F60D4" w:rsidRPr="00991D1D" w:rsidRDefault="006F60D4" w:rsidP="00DF7347">
            <w:pPr>
              <w:spacing w:line="312" w:lineRule="auto"/>
              <w:jc w:val="both"/>
              <w:rPr>
                <w:rFonts w:eastAsia="Calibri" w:cs="Arial"/>
                <w:b/>
              </w:rPr>
            </w:pPr>
          </w:p>
          <w:p w14:paraId="1DB47158" w14:textId="77777777" w:rsidR="006F60D4" w:rsidRPr="00991D1D" w:rsidRDefault="006F60D4" w:rsidP="00DF7347">
            <w:pPr>
              <w:spacing w:line="312" w:lineRule="auto"/>
              <w:jc w:val="both"/>
              <w:rPr>
                <w:rFonts w:eastAsia="Calibri" w:cs="Arial"/>
                <w:b/>
              </w:rPr>
            </w:pPr>
          </w:p>
          <w:p w14:paraId="2E6D0D72" w14:textId="77777777" w:rsidR="006F60D4" w:rsidRPr="00991D1D" w:rsidRDefault="006F60D4" w:rsidP="00DF7347">
            <w:pPr>
              <w:spacing w:line="312" w:lineRule="auto"/>
              <w:jc w:val="both"/>
              <w:rPr>
                <w:rFonts w:eastAsia="Calibri" w:cs="Arial"/>
                <w:b/>
              </w:rPr>
            </w:pPr>
          </w:p>
        </w:tc>
      </w:tr>
    </w:tbl>
    <w:p w14:paraId="0C1AD038" w14:textId="77777777" w:rsidR="006F60D4" w:rsidRPr="00991D1D" w:rsidRDefault="006F60D4" w:rsidP="006F60D4">
      <w:pPr>
        <w:spacing w:line="312" w:lineRule="auto"/>
        <w:jc w:val="both"/>
        <w:rPr>
          <w:rFonts w:eastAsia="Calibri" w:cs="Arial"/>
          <w:b/>
        </w:rPr>
      </w:pPr>
    </w:p>
    <w:p w14:paraId="7BB2BA83" w14:textId="77777777" w:rsidR="006F60D4" w:rsidRPr="00991D1D" w:rsidRDefault="006F60D4" w:rsidP="006F60D4">
      <w:pPr>
        <w:spacing w:line="312" w:lineRule="auto"/>
        <w:jc w:val="both"/>
        <w:rPr>
          <w:rFonts w:eastAsia="Calibri" w:cs="Arial"/>
          <w:b/>
        </w:rPr>
      </w:pPr>
      <w:r w:rsidRPr="00991D1D">
        <w:rPr>
          <w:rFonts w:eastAsia="Calibri" w:cs="Arial"/>
          <w:b/>
        </w:rPr>
        <w:t>2. INVESTIGACIÓN RELACIONADA CON LA ESPECIALIDAD.</w:t>
      </w:r>
    </w:p>
    <w:p w14:paraId="12AA24B2" w14:textId="7004540A" w:rsidR="006F60D4" w:rsidRPr="00991D1D" w:rsidRDefault="006F60D4" w:rsidP="006F60D4">
      <w:pPr>
        <w:spacing w:line="312" w:lineRule="auto"/>
        <w:jc w:val="both"/>
        <w:rPr>
          <w:rFonts w:eastAsia="Calibri" w:cs="Arial"/>
          <w:b/>
        </w:rPr>
      </w:pPr>
      <w:r w:rsidRPr="00991D1D">
        <w:rPr>
          <w:rFonts w:eastAsia="Calibri" w:cs="Arial"/>
        </w:rPr>
        <w:t xml:space="preserve">Se deberá detallar el título de la comunicación, publicación, tesis doctoral o proyecto de investigación y el tipo de intervención: </w:t>
      </w:r>
      <w:r w:rsidRPr="00991D1D">
        <w:rPr>
          <w:rFonts w:eastAsia="Calibri" w:cs="Arial"/>
          <w:b/>
        </w:rPr>
        <w:t>autor principal o colaborador</w:t>
      </w:r>
      <w:r w:rsidRPr="00991D1D">
        <w:rPr>
          <w:rFonts w:eastAsia="Calibri" w:cs="Arial"/>
        </w:rPr>
        <w:t xml:space="preserve"> (en comunicaciones o publicaciones), investigador o colaboración realizada en un proyecto de investigación, etc. </w:t>
      </w:r>
    </w:p>
    <w:p w14:paraId="244E8E84" w14:textId="77777777" w:rsidR="006F60D4" w:rsidRPr="00991D1D" w:rsidRDefault="006F60D4" w:rsidP="006F60D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auto"/>
        <w:jc w:val="both"/>
        <w:rPr>
          <w:rFonts w:eastAsia="Calibri" w:cs="Arial"/>
          <w:b/>
          <w:sz w:val="18"/>
          <w:szCs w:val="18"/>
        </w:rPr>
      </w:pPr>
      <w:r w:rsidRPr="00991D1D">
        <w:rPr>
          <w:rFonts w:eastAsia="Calibri" w:cs="Arial"/>
        </w:rPr>
        <w:t xml:space="preserve">a) </w:t>
      </w:r>
      <w:r w:rsidRPr="00991D1D">
        <w:rPr>
          <w:rFonts w:eastAsia="Calibri" w:cs="Arial"/>
          <w:sz w:val="18"/>
          <w:szCs w:val="18"/>
        </w:rPr>
        <w:t xml:space="preserve">Comunicaciones (oral / póster) en Congresos, como primer o segundo autor, de ámbito regional, nacional e internacional, siempre que hayan presentado, al menos, una publicación durante la residencia. </w:t>
      </w:r>
      <w:r w:rsidRPr="00991D1D">
        <w:rPr>
          <w:rFonts w:eastAsia="Calibri" w:cs="Arial"/>
          <w:b/>
          <w:sz w:val="18"/>
          <w:szCs w:val="18"/>
        </w:rPr>
        <w:t>Máximo 3 póster o comunicaciones para el mismo congreso.</w:t>
      </w:r>
    </w:p>
    <w:p w14:paraId="74BE2D39" w14:textId="77777777" w:rsidR="006F60D4" w:rsidRPr="00991D1D" w:rsidRDefault="006F60D4" w:rsidP="006F60D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auto"/>
        <w:jc w:val="both"/>
        <w:rPr>
          <w:rFonts w:eastAsia="Calibri" w:cs="Arial"/>
          <w:b/>
          <w:lang w:val="es-ES_tradnl"/>
        </w:rPr>
      </w:pPr>
    </w:p>
    <w:p w14:paraId="3ED9EAA7" w14:textId="77777777" w:rsidR="006F60D4" w:rsidRPr="00991D1D" w:rsidRDefault="006F60D4" w:rsidP="006F60D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312" w:lineRule="auto"/>
        <w:jc w:val="both"/>
        <w:rPr>
          <w:rFonts w:eastAsia="Calibri" w:cs="Arial"/>
        </w:rPr>
      </w:pPr>
    </w:p>
    <w:p w14:paraId="490BE7C0" w14:textId="77777777" w:rsidR="006F60D4" w:rsidRPr="00991D1D" w:rsidRDefault="006F60D4" w:rsidP="006F60D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312" w:lineRule="auto"/>
        <w:jc w:val="both"/>
        <w:rPr>
          <w:rFonts w:eastAsia="Calibri" w:cs="Arial"/>
        </w:rPr>
      </w:pPr>
    </w:p>
    <w:p w14:paraId="68C69DD8" w14:textId="77777777" w:rsidR="006F60D4" w:rsidRPr="00991D1D" w:rsidRDefault="006F60D4" w:rsidP="006F60D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312" w:lineRule="auto"/>
        <w:jc w:val="both"/>
        <w:rPr>
          <w:rFonts w:eastAsia="Calibri" w:cs="Arial"/>
        </w:rPr>
      </w:pPr>
    </w:p>
    <w:p w14:paraId="26A2534B" w14:textId="77777777" w:rsidR="006F60D4" w:rsidRPr="00991D1D" w:rsidRDefault="006F60D4" w:rsidP="006F60D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auto"/>
        <w:jc w:val="both"/>
        <w:rPr>
          <w:rFonts w:eastAsia="Calibri" w:cs="Arial"/>
        </w:rPr>
      </w:pPr>
      <w:r w:rsidRPr="00991D1D">
        <w:rPr>
          <w:rFonts w:eastAsia="Calibri" w:cs="Arial"/>
        </w:rPr>
        <w:t>b)</w:t>
      </w:r>
      <w:r w:rsidRPr="00991D1D">
        <w:rPr>
          <w:rFonts w:ascii="Calibri" w:eastAsia="Calibri" w:hAnsi="Calibri" w:cs="Times New Roman"/>
        </w:rPr>
        <w:t xml:space="preserve"> </w:t>
      </w:r>
      <w:r w:rsidRPr="00991D1D">
        <w:rPr>
          <w:rFonts w:eastAsia="Calibri" w:cs="Arial"/>
          <w:sz w:val="18"/>
          <w:szCs w:val="18"/>
        </w:rPr>
        <w:t xml:space="preserve">Publicaciones, </w:t>
      </w:r>
      <w:r w:rsidRPr="00991D1D">
        <w:rPr>
          <w:rFonts w:eastAsia="Calibri" w:cs="Arial"/>
          <w:b/>
          <w:sz w:val="18"/>
          <w:szCs w:val="18"/>
        </w:rPr>
        <w:t>como primer u otros autores</w:t>
      </w:r>
      <w:r w:rsidRPr="00991D1D">
        <w:rPr>
          <w:rFonts w:eastAsia="Calibri" w:cs="Arial"/>
          <w:sz w:val="18"/>
          <w:szCs w:val="18"/>
        </w:rPr>
        <w:t>, en revistas sanitarias o en libros, priorizando las publicaciones en revistas por pares e indexadas (excluir libro de resúmenes o monográficos de revistas relativas a congresos</w:t>
      </w:r>
      <w:r w:rsidRPr="00991D1D">
        <w:rPr>
          <w:rFonts w:eastAsia="Calibri" w:cs="Arial"/>
        </w:rPr>
        <w:t>).</w:t>
      </w:r>
    </w:p>
    <w:p w14:paraId="3C622655" w14:textId="77777777" w:rsidR="006F60D4" w:rsidRPr="00991D1D" w:rsidRDefault="006F60D4" w:rsidP="006F60D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auto"/>
        <w:jc w:val="both"/>
        <w:rPr>
          <w:rFonts w:eastAsia="Calibri" w:cs="Arial"/>
        </w:rPr>
      </w:pPr>
    </w:p>
    <w:p w14:paraId="1C656CAA" w14:textId="77777777" w:rsidR="006F60D4" w:rsidRPr="00991D1D" w:rsidRDefault="006F60D4" w:rsidP="006F60D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auto"/>
        <w:jc w:val="both"/>
        <w:rPr>
          <w:rFonts w:eastAsia="Calibri" w:cs="Arial"/>
        </w:rPr>
      </w:pPr>
    </w:p>
    <w:p w14:paraId="7A066ACE" w14:textId="77777777" w:rsidR="006F60D4" w:rsidRPr="00991D1D" w:rsidRDefault="006F60D4" w:rsidP="006F60D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auto"/>
        <w:jc w:val="both"/>
        <w:rPr>
          <w:rFonts w:eastAsia="Calibri" w:cs="Arial"/>
        </w:rPr>
      </w:pPr>
    </w:p>
    <w:p w14:paraId="633C51C0" w14:textId="77777777" w:rsidR="006F60D4" w:rsidRPr="00991D1D" w:rsidRDefault="006F60D4" w:rsidP="006F60D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auto"/>
        <w:jc w:val="both"/>
        <w:rPr>
          <w:rFonts w:eastAsia="Calibri" w:cs="Arial"/>
        </w:rPr>
      </w:pPr>
    </w:p>
    <w:p w14:paraId="1C1928C4" w14:textId="77777777" w:rsidR="006F60D4" w:rsidRPr="00991D1D" w:rsidRDefault="006F60D4" w:rsidP="006F60D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auto"/>
        <w:jc w:val="both"/>
        <w:rPr>
          <w:rFonts w:eastAsia="Calibri" w:cs="Arial"/>
        </w:rPr>
      </w:pPr>
    </w:p>
    <w:p w14:paraId="0C3D9DE7" w14:textId="77777777" w:rsidR="006F60D4" w:rsidRPr="00991D1D" w:rsidRDefault="006F60D4" w:rsidP="006F60D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312" w:lineRule="auto"/>
        <w:jc w:val="both"/>
        <w:rPr>
          <w:rFonts w:eastAsia="Calibri" w:cs="Arial"/>
        </w:rPr>
      </w:pPr>
      <w:r w:rsidRPr="00991D1D">
        <w:rPr>
          <w:rFonts w:eastAsia="Calibri" w:cs="Arial"/>
        </w:rPr>
        <w:t xml:space="preserve">c) </w:t>
      </w:r>
      <w:r w:rsidRPr="00991D1D">
        <w:rPr>
          <w:rFonts w:eastAsia="Calibri" w:cs="Arial"/>
          <w:sz w:val="18"/>
          <w:szCs w:val="18"/>
        </w:rPr>
        <w:t>Realización de la tesis doctoral (leída antes de junio).</w:t>
      </w:r>
    </w:p>
    <w:p w14:paraId="32DF7153" w14:textId="77777777" w:rsidR="006F60D4" w:rsidRPr="00991D1D" w:rsidRDefault="006F60D4" w:rsidP="006F60D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312" w:lineRule="auto"/>
        <w:jc w:val="both"/>
        <w:rPr>
          <w:rFonts w:eastAsia="Calibri" w:cs="Arial"/>
        </w:rPr>
      </w:pPr>
    </w:p>
    <w:p w14:paraId="410B3ECA" w14:textId="77777777" w:rsidR="006F60D4" w:rsidRPr="00991D1D" w:rsidRDefault="006F60D4" w:rsidP="006F60D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312" w:lineRule="auto"/>
        <w:jc w:val="both"/>
        <w:rPr>
          <w:rFonts w:eastAsia="Calibri" w:cs="Arial"/>
          <w:sz w:val="18"/>
          <w:szCs w:val="18"/>
        </w:rPr>
      </w:pPr>
      <w:r w:rsidRPr="00991D1D">
        <w:rPr>
          <w:rFonts w:eastAsia="Calibri" w:cs="Arial"/>
        </w:rPr>
        <w:t>d)</w:t>
      </w:r>
      <w:r w:rsidRPr="00991D1D">
        <w:rPr>
          <w:rFonts w:ascii="Calibri" w:eastAsia="Calibri" w:hAnsi="Calibri" w:cs="Times New Roman"/>
        </w:rPr>
        <w:t xml:space="preserve"> </w:t>
      </w:r>
      <w:r w:rsidRPr="00991D1D">
        <w:rPr>
          <w:rFonts w:eastAsia="Calibri" w:cs="Arial"/>
          <w:sz w:val="18"/>
          <w:szCs w:val="18"/>
        </w:rPr>
        <w:t xml:space="preserve">Participación en Proyectos de Investigación Públicos (FIS, SACYL, </w:t>
      </w:r>
      <w:proofErr w:type="spellStart"/>
      <w:r w:rsidRPr="00991D1D">
        <w:rPr>
          <w:rFonts w:eastAsia="Calibri" w:cs="Arial"/>
          <w:sz w:val="18"/>
          <w:szCs w:val="18"/>
        </w:rPr>
        <w:t>etc</w:t>
      </w:r>
      <w:proofErr w:type="spellEnd"/>
      <w:r w:rsidRPr="00991D1D">
        <w:rPr>
          <w:rFonts w:eastAsia="Calibri" w:cs="Arial"/>
          <w:sz w:val="18"/>
          <w:szCs w:val="18"/>
        </w:rPr>
        <w:t>…) / Privados (empresa farmacéutica, centros privados)</w:t>
      </w:r>
    </w:p>
    <w:p w14:paraId="6774A9B7" w14:textId="77777777" w:rsidR="006F60D4" w:rsidRPr="00991D1D" w:rsidRDefault="006F60D4" w:rsidP="006F60D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312" w:lineRule="auto"/>
        <w:jc w:val="both"/>
        <w:rPr>
          <w:rFonts w:eastAsia="Calibri" w:cs="Arial"/>
        </w:rPr>
      </w:pPr>
    </w:p>
    <w:p w14:paraId="019FC5A0" w14:textId="77777777" w:rsidR="006F60D4" w:rsidRPr="00991D1D" w:rsidRDefault="006F60D4" w:rsidP="006F60D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312" w:lineRule="auto"/>
        <w:jc w:val="both"/>
        <w:rPr>
          <w:rFonts w:eastAsia="Calibri" w:cs="Arial"/>
        </w:rPr>
      </w:pPr>
    </w:p>
    <w:p w14:paraId="696D2D11" w14:textId="77777777" w:rsidR="006F60D4" w:rsidRPr="00991D1D" w:rsidRDefault="006F60D4" w:rsidP="006F60D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312" w:lineRule="auto"/>
        <w:jc w:val="both"/>
        <w:rPr>
          <w:rFonts w:eastAsia="Calibri" w:cs="Arial"/>
        </w:rPr>
      </w:pPr>
    </w:p>
    <w:p w14:paraId="1C66C9E2" w14:textId="77777777" w:rsidR="006F60D4" w:rsidRPr="00991D1D" w:rsidRDefault="006F60D4" w:rsidP="006F60D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312" w:lineRule="auto"/>
        <w:jc w:val="both"/>
        <w:rPr>
          <w:rFonts w:eastAsia="Calibri" w:cs="Arial"/>
        </w:rPr>
      </w:pPr>
    </w:p>
    <w:p w14:paraId="2E5BA6D7" w14:textId="77777777" w:rsidR="006F60D4" w:rsidRPr="00991D1D" w:rsidRDefault="006F60D4" w:rsidP="006F60D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312" w:lineRule="auto"/>
        <w:jc w:val="both"/>
        <w:rPr>
          <w:rFonts w:eastAsia="Calibri" w:cs="Arial"/>
        </w:rPr>
      </w:pPr>
    </w:p>
    <w:p w14:paraId="0D1C4161" w14:textId="77777777" w:rsidR="006F60D4" w:rsidRPr="00991D1D" w:rsidRDefault="006F60D4" w:rsidP="006F60D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312" w:lineRule="auto"/>
        <w:jc w:val="both"/>
        <w:rPr>
          <w:rFonts w:eastAsia="Calibri" w:cs="Arial"/>
        </w:rPr>
      </w:pPr>
      <w:r w:rsidRPr="00991D1D">
        <w:rPr>
          <w:rFonts w:eastAsia="Calibri" w:cs="Arial"/>
        </w:rPr>
        <w:t xml:space="preserve"> </w:t>
      </w:r>
    </w:p>
    <w:p w14:paraId="1004CD5B" w14:textId="77777777" w:rsidR="006F60D4" w:rsidRPr="00991D1D" w:rsidRDefault="006F60D4" w:rsidP="006F60D4">
      <w:pPr>
        <w:spacing w:line="312" w:lineRule="auto"/>
        <w:jc w:val="both"/>
        <w:rPr>
          <w:rFonts w:eastAsia="Calibri" w:cs="Arial"/>
        </w:rPr>
      </w:pPr>
      <w:r w:rsidRPr="00991D1D">
        <w:rPr>
          <w:rFonts w:eastAsia="Calibri" w:cs="Arial"/>
          <w:b/>
        </w:rPr>
        <w:t>Observaciones:</w:t>
      </w:r>
      <w:r w:rsidRPr="00991D1D">
        <w:rPr>
          <w:rFonts w:eastAsia="Calibri" w:cs="Arial"/>
        </w:rPr>
        <w:t xml:space="preserve"> en este apartado se deberá expresar la calidad o impacto de las comunicaciones, publicaciones, proyectos de investigación o cualquier otra apreciación que consideren conveniente y que sirva de guía para la valoración que realizará posteriormente el Comité de Evaluación.</w:t>
      </w:r>
    </w:p>
    <w:p w14:paraId="2346C87E" w14:textId="77777777" w:rsidR="006F60D4" w:rsidRPr="00991D1D" w:rsidRDefault="006F60D4" w:rsidP="006F60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12" w:lineRule="auto"/>
        <w:jc w:val="both"/>
        <w:rPr>
          <w:rFonts w:eastAsia="Calibri" w:cs="Arial"/>
          <w:b/>
        </w:rPr>
      </w:pPr>
      <w:r w:rsidRPr="00991D1D">
        <w:rPr>
          <w:rFonts w:eastAsia="Calibri" w:cs="Arial"/>
          <w:b/>
        </w:rPr>
        <w:t>Observaciones:</w:t>
      </w:r>
    </w:p>
    <w:p w14:paraId="6D865898" w14:textId="77777777" w:rsidR="006F60D4" w:rsidRPr="00991D1D" w:rsidRDefault="006F60D4" w:rsidP="006F60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12" w:lineRule="auto"/>
        <w:jc w:val="both"/>
        <w:rPr>
          <w:rFonts w:eastAsia="Calibri" w:cs="Arial"/>
        </w:rPr>
      </w:pPr>
    </w:p>
    <w:p w14:paraId="5601C2B8" w14:textId="77777777" w:rsidR="006F60D4" w:rsidRPr="00991D1D" w:rsidRDefault="006F60D4" w:rsidP="006F60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12" w:lineRule="auto"/>
        <w:jc w:val="both"/>
        <w:rPr>
          <w:rFonts w:eastAsia="Calibri" w:cs="Arial"/>
        </w:rPr>
      </w:pPr>
    </w:p>
    <w:p w14:paraId="1C97DE4B" w14:textId="77777777" w:rsidR="006F60D4" w:rsidRPr="00991D1D" w:rsidRDefault="006F60D4" w:rsidP="006F60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12" w:lineRule="auto"/>
        <w:jc w:val="both"/>
        <w:rPr>
          <w:rFonts w:eastAsia="Calibri" w:cs="Arial"/>
        </w:rPr>
      </w:pPr>
    </w:p>
    <w:p w14:paraId="0937A7BC" w14:textId="77777777" w:rsidR="006F60D4" w:rsidRPr="00991D1D" w:rsidRDefault="006F60D4" w:rsidP="006F60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12" w:lineRule="auto"/>
        <w:jc w:val="both"/>
        <w:rPr>
          <w:rFonts w:eastAsia="Calibri" w:cs="Arial"/>
        </w:rPr>
      </w:pPr>
    </w:p>
    <w:p w14:paraId="372A8B86" w14:textId="77777777" w:rsidR="006F60D4" w:rsidRPr="00991D1D" w:rsidRDefault="006F60D4" w:rsidP="006F60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12" w:lineRule="auto"/>
        <w:jc w:val="both"/>
        <w:rPr>
          <w:rFonts w:eastAsia="Calibri" w:cs="Arial"/>
        </w:rPr>
      </w:pPr>
    </w:p>
    <w:p w14:paraId="76375E4E" w14:textId="77777777" w:rsidR="006F60D4" w:rsidRPr="00991D1D" w:rsidRDefault="006F60D4" w:rsidP="006F60D4">
      <w:pPr>
        <w:spacing w:line="312" w:lineRule="auto"/>
        <w:jc w:val="both"/>
        <w:rPr>
          <w:rFonts w:eastAsia="Calibri" w:cs="Arial"/>
          <w:b/>
        </w:rPr>
      </w:pPr>
    </w:p>
    <w:p w14:paraId="4529D33E" w14:textId="77777777" w:rsidR="006F60D4" w:rsidRPr="00991D1D" w:rsidRDefault="006F60D4" w:rsidP="006F60D4">
      <w:pPr>
        <w:spacing w:line="312" w:lineRule="auto"/>
        <w:jc w:val="both"/>
        <w:rPr>
          <w:rFonts w:eastAsia="Calibri" w:cs="Arial"/>
        </w:rPr>
      </w:pPr>
      <w:r w:rsidRPr="00991D1D">
        <w:rPr>
          <w:rFonts w:eastAsia="Calibri" w:cs="Arial"/>
          <w:b/>
        </w:rPr>
        <w:t>3.</w:t>
      </w:r>
      <w:r w:rsidRPr="00991D1D">
        <w:rPr>
          <w:rFonts w:eastAsia="Calibri" w:cs="Arial"/>
        </w:rPr>
        <w:t xml:space="preserve">  </w:t>
      </w:r>
      <w:r w:rsidRPr="00991D1D">
        <w:rPr>
          <w:rFonts w:eastAsia="Calibri" w:cs="Arial"/>
          <w:b/>
        </w:rPr>
        <w:t xml:space="preserve">GESTIÓN CLÍNICA: </w:t>
      </w:r>
      <w:r w:rsidRPr="00991D1D">
        <w:rPr>
          <w:rFonts w:eastAsia="Calibri" w:cs="Arial"/>
        </w:rPr>
        <w:t>Se deberá indicar el título de la actividad o proyecto en el que colabora, o el nombre de la Sociedad o Comisión en el que participa, etc.</w:t>
      </w:r>
    </w:p>
    <w:p w14:paraId="7099C391" w14:textId="77777777" w:rsidR="006F60D4" w:rsidRPr="00991D1D" w:rsidRDefault="006F60D4" w:rsidP="006F60D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line="240" w:lineRule="auto"/>
        <w:jc w:val="both"/>
        <w:rPr>
          <w:rFonts w:eastAsia="Calibri" w:cs="Arial"/>
          <w:sz w:val="18"/>
          <w:szCs w:val="18"/>
        </w:rPr>
      </w:pPr>
      <w:r w:rsidRPr="00991D1D">
        <w:rPr>
          <w:rFonts w:eastAsia="Calibri" w:cs="Arial"/>
          <w:sz w:val="18"/>
          <w:szCs w:val="18"/>
        </w:rPr>
        <w:t>a) Actividades de representación o de pertenencia a comisiones y comités tanto del centro docente como de otros ámbitos, relacionadas con su especialidad (duración de la actividad: mínimo 3 meses).</w:t>
      </w:r>
    </w:p>
    <w:p w14:paraId="55F08DE8" w14:textId="77777777" w:rsidR="006F60D4" w:rsidRPr="00991D1D" w:rsidRDefault="006F60D4" w:rsidP="006F60D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line="312" w:lineRule="auto"/>
        <w:jc w:val="both"/>
        <w:rPr>
          <w:rFonts w:eastAsia="Calibri" w:cs="Arial"/>
        </w:rPr>
      </w:pPr>
    </w:p>
    <w:p w14:paraId="0880DD6B" w14:textId="77777777" w:rsidR="006F60D4" w:rsidRPr="00991D1D" w:rsidRDefault="006F60D4" w:rsidP="006F60D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line="312" w:lineRule="auto"/>
        <w:jc w:val="both"/>
        <w:rPr>
          <w:rFonts w:eastAsia="Calibri" w:cs="Arial"/>
        </w:rPr>
      </w:pPr>
    </w:p>
    <w:p w14:paraId="52BB0712" w14:textId="77777777" w:rsidR="006F60D4" w:rsidRPr="00991D1D" w:rsidRDefault="006F60D4" w:rsidP="006F60D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line="312" w:lineRule="auto"/>
        <w:jc w:val="both"/>
        <w:rPr>
          <w:rFonts w:eastAsia="Calibri" w:cs="Arial"/>
        </w:rPr>
      </w:pPr>
    </w:p>
    <w:p w14:paraId="6C0B1607" w14:textId="77777777" w:rsidR="006F60D4" w:rsidRPr="00991D1D" w:rsidRDefault="006F60D4" w:rsidP="006F60D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line="312" w:lineRule="auto"/>
        <w:jc w:val="both"/>
        <w:rPr>
          <w:rFonts w:eastAsia="Calibri" w:cs="Arial"/>
        </w:rPr>
      </w:pPr>
    </w:p>
    <w:p w14:paraId="0058F83E" w14:textId="77777777" w:rsidR="006F60D4" w:rsidRPr="00991D1D" w:rsidRDefault="006F60D4" w:rsidP="006F60D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line="312" w:lineRule="auto"/>
        <w:jc w:val="both"/>
        <w:rPr>
          <w:rFonts w:eastAsia="Calibri" w:cs="Arial"/>
        </w:rPr>
      </w:pPr>
    </w:p>
    <w:p w14:paraId="70381300" w14:textId="77777777" w:rsidR="006F60D4" w:rsidRPr="00991D1D" w:rsidRDefault="006F60D4" w:rsidP="006F60D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line="312" w:lineRule="auto"/>
        <w:jc w:val="both"/>
        <w:rPr>
          <w:rFonts w:eastAsia="Calibri" w:cs="Arial"/>
          <w:sz w:val="18"/>
          <w:szCs w:val="18"/>
        </w:rPr>
      </w:pPr>
      <w:r w:rsidRPr="00991D1D">
        <w:rPr>
          <w:rFonts w:eastAsia="Calibri" w:cs="Arial"/>
          <w:sz w:val="18"/>
          <w:szCs w:val="18"/>
        </w:rPr>
        <w:t xml:space="preserve">b) Actividades de representación o </w:t>
      </w:r>
      <w:proofErr w:type="gramStart"/>
      <w:r w:rsidRPr="00991D1D">
        <w:rPr>
          <w:rFonts w:eastAsia="Calibri" w:cs="Arial"/>
          <w:sz w:val="18"/>
          <w:szCs w:val="18"/>
        </w:rPr>
        <w:t>participación activa</w:t>
      </w:r>
      <w:proofErr w:type="gramEnd"/>
      <w:r w:rsidRPr="00991D1D">
        <w:rPr>
          <w:rFonts w:eastAsia="Calibri" w:cs="Arial"/>
          <w:sz w:val="18"/>
          <w:szCs w:val="18"/>
        </w:rPr>
        <w:t xml:space="preserve"> con sociedades científicas relacionadas con la especialidad o pertenencia a grupos de trabajo activos. (certificación de pertenencia por la sociedad científica).</w:t>
      </w:r>
    </w:p>
    <w:p w14:paraId="323DD4D9" w14:textId="77777777" w:rsidR="006F60D4" w:rsidRPr="00991D1D" w:rsidRDefault="006F60D4" w:rsidP="006F60D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line="312" w:lineRule="auto"/>
        <w:jc w:val="both"/>
        <w:rPr>
          <w:rFonts w:eastAsia="Calibri" w:cs="Arial"/>
          <w:sz w:val="18"/>
          <w:szCs w:val="18"/>
        </w:rPr>
      </w:pPr>
    </w:p>
    <w:p w14:paraId="091B55A3" w14:textId="77777777" w:rsidR="006F60D4" w:rsidRPr="00991D1D" w:rsidRDefault="006F60D4" w:rsidP="006F60D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line="312" w:lineRule="auto"/>
        <w:jc w:val="both"/>
        <w:rPr>
          <w:rFonts w:eastAsia="Calibri" w:cs="Arial"/>
          <w:sz w:val="18"/>
          <w:szCs w:val="18"/>
        </w:rPr>
      </w:pPr>
    </w:p>
    <w:p w14:paraId="78B108A8" w14:textId="77777777" w:rsidR="006F60D4" w:rsidRPr="00991D1D" w:rsidRDefault="006F60D4" w:rsidP="006F60D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line="312" w:lineRule="auto"/>
        <w:jc w:val="both"/>
        <w:rPr>
          <w:rFonts w:eastAsia="Calibri" w:cs="Arial"/>
          <w:sz w:val="18"/>
          <w:szCs w:val="18"/>
        </w:rPr>
      </w:pPr>
    </w:p>
    <w:p w14:paraId="3AA608F2" w14:textId="77777777" w:rsidR="006F60D4" w:rsidRPr="00991D1D" w:rsidRDefault="006F60D4" w:rsidP="006F60D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line="312" w:lineRule="auto"/>
        <w:jc w:val="both"/>
        <w:rPr>
          <w:rFonts w:eastAsia="Calibri" w:cs="Arial"/>
          <w:sz w:val="18"/>
          <w:szCs w:val="18"/>
        </w:rPr>
      </w:pPr>
    </w:p>
    <w:p w14:paraId="0EB205C2" w14:textId="77777777" w:rsidR="006F60D4" w:rsidRPr="00991D1D" w:rsidRDefault="006F60D4" w:rsidP="006F60D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line="312" w:lineRule="auto"/>
        <w:jc w:val="both"/>
        <w:rPr>
          <w:rFonts w:eastAsia="Calibri" w:cs="Arial"/>
          <w:sz w:val="18"/>
          <w:szCs w:val="18"/>
        </w:rPr>
      </w:pPr>
    </w:p>
    <w:p w14:paraId="5E938EC9" w14:textId="77777777" w:rsidR="006F60D4" w:rsidRPr="00991D1D" w:rsidRDefault="006F60D4" w:rsidP="006F60D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line="312" w:lineRule="auto"/>
        <w:jc w:val="both"/>
        <w:rPr>
          <w:rFonts w:eastAsia="Calibri" w:cs="Arial"/>
          <w:sz w:val="18"/>
          <w:szCs w:val="18"/>
        </w:rPr>
      </w:pPr>
    </w:p>
    <w:p w14:paraId="5DD98E68" w14:textId="77777777" w:rsidR="006F60D4" w:rsidRPr="00991D1D" w:rsidRDefault="006F60D4" w:rsidP="006F60D4">
      <w:pPr>
        <w:spacing w:line="312" w:lineRule="auto"/>
        <w:jc w:val="both"/>
        <w:rPr>
          <w:rFonts w:eastAsia="Calibri" w:cs="Arial"/>
        </w:rPr>
      </w:pPr>
      <w:r w:rsidRPr="00991D1D">
        <w:rPr>
          <w:rFonts w:eastAsia="Calibri" w:cs="Arial"/>
          <w:b/>
        </w:rPr>
        <w:t xml:space="preserve">3. GESTIÓN CLÍNICA (sic): </w:t>
      </w:r>
      <w:r w:rsidRPr="00991D1D">
        <w:rPr>
          <w:rFonts w:eastAsia="Calibri" w:cs="Arial"/>
        </w:rPr>
        <w:t>Se deberá indicar el título de la actividad o proyecto en el que colabora, o el nombre de la Sociedad o Comisión en el que participa, etc.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6F60D4" w:rsidRPr="00991D1D" w14:paraId="51BA5A1B" w14:textId="77777777" w:rsidTr="00DF7347">
        <w:tc>
          <w:tcPr>
            <w:tcW w:w="8644" w:type="dxa"/>
          </w:tcPr>
          <w:p w14:paraId="7E39205E" w14:textId="77777777" w:rsidR="006F60D4" w:rsidRPr="00991D1D" w:rsidRDefault="006F60D4" w:rsidP="00DF7347">
            <w:pPr>
              <w:rPr>
                <w:rFonts w:eastAsia="Calibri" w:cs="Arial"/>
                <w:sz w:val="18"/>
                <w:szCs w:val="18"/>
              </w:rPr>
            </w:pPr>
            <w:r w:rsidRPr="00991D1D">
              <w:rPr>
                <w:rFonts w:eastAsia="Calibri" w:cs="Arial"/>
                <w:sz w:val="18"/>
                <w:szCs w:val="18"/>
              </w:rPr>
              <w:t>c) Colaboración en el desarrollo de guías clínicas, protocolos, programas, etc. (certificación de pertenencia al grupo autores/colaboradores).</w:t>
            </w:r>
          </w:p>
          <w:p w14:paraId="709BA843" w14:textId="77777777" w:rsidR="006F60D4" w:rsidRPr="00991D1D" w:rsidRDefault="006F60D4" w:rsidP="00DF7347">
            <w:pPr>
              <w:rPr>
                <w:rFonts w:eastAsia="Calibri" w:cs="Arial"/>
                <w:sz w:val="18"/>
                <w:szCs w:val="18"/>
              </w:rPr>
            </w:pPr>
          </w:p>
          <w:p w14:paraId="1E9304C2" w14:textId="77777777" w:rsidR="006F60D4" w:rsidRPr="00991D1D" w:rsidRDefault="006F60D4" w:rsidP="00DF7347">
            <w:pPr>
              <w:rPr>
                <w:rFonts w:eastAsia="Calibri" w:cs="Arial"/>
                <w:sz w:val="18"/>
                <w:szCs w:val="18"/>
              </w:rPr>
            </w:pPr>
          </w:p>
          <w:p w14:paraId="092A480B" w14:textId="77777777" w:rsidR="006F60D4" w:rsidRPr="00991D1D" w:rsidRDefault="006F60D4" w:rsidP="00DF7347">
            <w:pPr>
              <w:rPr>
                <w:rFonts w:eastAsia="Calibri" w:cs="Arial"/>
                <w:sz w:val="18"/>
                <w:szCs w:val="18"/>
              </w:rPr>
            </w:pPr>
          </w:p>
          <w:p w14:paraId="361A7F00" w14:textId="77777777" w:rsidR="006F60D4" w:rsidRPr="00991D1D" w:rsidRDefault="006F60D4" w:rsidP="00DF7347">
            <w:pPr>
              <w:rPr>
                <w:rFonts w:eastAsia="Calibri" w:cs="Arial"/>
                <w:sz w:val="18"/>
                <w:szCs w:val="18"/>
              </w:rPr>
            </w:pPr>
          </w:p>
          <w:p w14:paraId="3186F4E6" w14:textId="77777777" w:rsidR="006F60D4" w:rsidRPr="00991D1D" w:rsidRDefault="006F60D4" w:rsidP="00DF7347">
            <w:pPr>
              <w:rPr>
                <w:rFonts w:eastAsia="Calibri" w:cs="Arial"/>
                <w:sz w:val="18"/>
                <w:szCs w:val="18"/>
              </w:rPr>
            </w:pPr>
          </w:p>
          <w:p w14:paraId="216DE37D" w14:textId="77777777" w:rsidR="006F60D4" w:rsidRPr="00991D1D" w:rsidRDefault="006F60D4" w:rsidP="00DF7347">
            <w:pPr>
              <w:rPr>
                <w:rFonts w:eastAsia="Calibri" w:cs="Arial"/>
                <w:sz w:val="18"/>
                <w:szCs w:val="18"/>
              </w:rPr>
            </w:pPr>
          </w:p>
          <w:p w14:paraId="0FBCF447" w14:textId="77777777" w:rsidR="006F60D4" w:rsidRPr="00991D1D" w:rsidRDefault="006F60D4" w:rsidP="00DF7347">
            <w:pPr>
              <w:rPr>
                <w:rFonts w:eastAsia="Calibri" w:cs="Arial"/>
                <w:sz w:val="18"/>
                <w:szCs w:val="18"/>
              </w:rPr>
            </w:pPr>
          </w:p>
          <w:p w14:paraId="5EF3EE4E" w14:textId="77777777" w:rsidR="006F60D4" w:rsidRPr="00991D1D" w:rsidRDefault="006F60D4" w:rsidP="00DF7347">
            <w:pPr>
              <w:rPr>
                <w:rFonts w:eastAsia="Calibri" w:cs="Arial"/>
                <w:sz w:val="18"/>
                <w:szCs w:val="18"/>
              </w:rPr>
            </w:pPr>
          </w:p>
          <w:p w14:paraId="4F0A0E1C" w14:textId="77777777" w:rsidR="006F60D4" w:rsidRPr="00991D1D" w:rsidRDefault="006F60D4" w:rsidP="00DF7347">
            <w:pPr>
              <w:rPr>
                <w:rFonts w:eastAsia="Calibri" w:cs="Arial"/>
                <w:sz w:val="18"/>
                <w:szCs w:val="18"/>
              </w:rPr>
            </w:pPr>
          </w:p>
          <w:p w14:paraId="4FCC37F7" w14:textId="77777777" w:rsidR="006F60D4" w:rsidRPr="00991D1D" w:rsidRDefault="006F60D4" w:rsidP="00DF7347">
            <w:pPr>
              <w:rPr>
                <w:rFonts w:eastAsia="Calibri" w:cs="Arial"/>
                <w:sz w:val="18"/>
                <w:szCs w:val="18"/>
              </w:rPr>
            </w:pPr>
          </w:p>
          <w:p w14:paraId="688BD8DE" w14:textId="77777777" w:rsidR="006F60D4" w:rsidRPr="00991D1D" w:rsidRDefault="006F60D4" w:rsidP="00DF7347">
            <w:pPr>
              <w:rPr>
                <w:rFonts w:eastAsia="Calibri" w:cs="Arial"/>
                <w:sz w:val="18"/>
                <w:szCs w:val="18"/>
              </w:rPr>
            </w:pPr>
          </w:p>
          <w:p w14:paraId="580BAA31" w14:textId="77777777" w:rsidR="006F60D4" w:rsidRPr="00991D1D" w:rsidRDefault="006F60D4" w:rsidP="00DF7347">
            <w:pPr>
              <w:rPr>
                <w:rFonts w:eastAsia="Calibri" w:cs="Arial"/>
                <w:sz w:val="18"/>
                <w:szCs w:val="18"/>
              </w:rPr>
            </w:pPr>
          </w:p>
          <w:p w14:paraId="528D0912" w14:textId="77777777" w:rsidR="006F60D4" w:rsidRPr="00991D1D" w:rsidRDefault="006F60D4" w:rsidP="00DF7347">
            <w:pPr>
              <w:rPr>
                <w:rFonts w:eastAsia="Calibri" w:cs="Arial"/>
                <w:sz w:val="18"/>
                <w:szCs w:val="18"/>
              </w:rPr>
            </w:pPr>
          </w:p>
          <w:p w14:paraId="07A1C744" w14:textId="77777777" w:rsidR="006F60D4" w:rsidRPr="00991D1D" w:rsidRDefault="006F60D4" w:rsidP="00DF7347">
            <w:pPr>
              <w:rPr>
                <w:rFonts w:eastAsia="Calibri" w:cs="Arial"/>
                <w:sz w:val="18"/>
                <w:szCs w:val="18"/>
              </w:rPr>
            </w:pPr>
          </w:p>
          <w:p w14:paraId="6466395E" w14:textId="77777777" w:rsidR="006F60D4" w:rsidRPr="00991D1D" w:rsidRDefault="006F60D4" w:rsidP="00DF7347">
            <w:pPr>
              <w:rPr>
                <w:rFonts w:eastAsia="Calibri" w:cs="Arial"/>
                <w:sz w:val="18"/>
                <w:szCs w:val="18"/>
              </w:rPr>
            </w:pPr>
            <w:r w:rsidRPr="00991D1D">
              <w:rPr>
                <w:rFonts w:eastAsia="Calibri" w:cs="Arial"/>
                <w:sz w:val="18"/>
                <w:szCs w:val="18"/>
              </w:rPr>
              <w:t xml:space="preserve">d) Participación en proyectos de mejora de calidad. (certificado de colaboración) </w:t>
            </w:r>
          </w:p>
          <w:p w14:paraId="40B3B7CB" w14:textId="77777777" w:rsidR="006F60D4" w:rsidRPr="00991D1D" w:rsidRDefault="006F60D4" w:rsidP="00DF7347">
            <w:pPr>
              <w:rPr>
                <w:rFonts w:eastAsia="Calibri" w:cs="Arial"/>
                <w:sz w:val="18"/>
                <w:szCs w:val="18"/>
              </w:rPr>
            </w:pPr>
          </w:p>
          <w:p w14:paraId="499ECF1F" w14:textId="77777777" w:rsidR="006F60D4" w:rsidRPr="00991D1D" w:rsidRDefault="006F60D4" w:rsidP="00DF7347">
            <w:pPr>
              <w:rPr>
                <w:rFonts w:eastAsia="Calibri" w:cs="Arial"/>
                <w:sz w:val="18"/>
                <w:szCs w:val="18"/>
              </w:rPr>
            </w:pPr>
          </w:p>
          <w:p w14:paraId="6C7CB313" w14:textId="77777777" w:rsidR="006F60D4" w:rsidRPr="00991D1D" w:rsidRDefault="006F60D4" w:rsidP="00DF7347">
            <w:pPr>
              <w:rPr>
                <w:rFonts w:eastAsia="Calibri" w:cs="Arial"/>
                <w:sz w:val="18"/>
                <w:szCs w:val="18"/>
              </w:rPr>
            </w:pPr>
          </w:p>
          <w:p w14:paraId="06EEBF71" w14:textId="77777777" w:rsidR="006F60D4" w:rsidRPr="00991D1D" w:rsidRDefault="006F60D4" w:rsidP="00DF7347">
            <w:pPr>
              <w:rPr>
                <w:rFonts w:eastAsia="Calibri" w:cs="Arial"/>
                <w:sz w:val="18"/>
                <w:szCs w:val="18"/>
              </w:rPr>
            </w:pPr>
          </w:p>
          <w:p w14:paraId="1032F5F2" w14:textId="77777777" w:rsidR="006F60D4" w:rsidRPr="00991D1D" w:rsidRDefault="006F60D4" w:rsidP="00DF7347">
            <w:pPr>
              <w:rPr>
                <w:rFonts w:eastAsia="Calibri" w:cs="Arial"/>
                <w:sz w:val="18"/>
                <w:szCs w:val="18"/>
              </w:rPr>
            </w:pPr>
          </w:p>
          <w:p w14:paraId="0E11F89E" w14:textId="77777777" w:rsidR="006F60D4" w:rsidRPr="00991D1D" w:rsidRDefault="006F60D4" w:rsidP="00DF7347">
            <w:pPr>
              <w:rPr>
                <w:rFonts w:eastAsia="Calibri" w:cs="Arial"/>
                <w:sz w:val="18"/>
                <w:szCs w:val="18"/>
              </w:rPr>
            </w:pPr>
          </w:p>
          <w:p w14:paraId="627B859C" w14:textId="77777777" w:rsidR="006F60D4" w:rsidRPr="00991D1D" w:rsidRDefault="006F60D4" w:rsidP="00DF7347">
            <w:pPr>
              <w:rPr>
                <w:rFonts w:eastAsia="Calibri" w:cs="Arial"/>
                <w:sz w:val="18"/>
                <w:szCs w:val="18"/>
              </w:rPr>
            </w:pPr>
          </w:p>
          <w:p w14:paraId="37C1A510" w14:textId="77777777" w:rsidR="006F60D4" w:rsidRPr="00991D1D" w:rsidRDefault="006F60D4" w:rsidP="00DF7347">
            <w:pPr>
              <w:rPr>
                <w:rFonts w:eastAsia="Calibri" w:cs="Arial"/>
                <w:sz w:val="18"/>
                <w:szCs w:val="18"/>
              </w:rPr>
            </w:pPr>
          </w:p>
          <w:p w14:paraId="1AE6262A" w14:textId="77777777" w:rsidR="006F60D4" w:rsidRPr="00991D1D" w:rsidRDefault="006F60D4" w:rsidP="00DF7347">
            <w:pPr>
              <w:rPr>
                <w:rFonts w:eastAsia="Calibri" w:cs="Arial"/>
                <w:sz w:val="18"/>
                <w:szCs w:val="18"/>
              </w:rPr>
            </w:pPr>
          </w:p>
          <w:p w14:paraId="0A52DA73" w14:textId="77777777" w:rsidR="006F60D4" w:rsidRPr="00991D1D" w:rsidRDefault="006F60D4" w:rsidP="00DF7347">
            <w:pPr>
              <w:rPr>
                <w:rFonts w:eastAsia="Calibri" w:cs="Arial"/>
                <w:sz w:val="18"/>
                <w:szCs w:val="18"/>
              </w:rPr>
            </w:pPr>
          </w:p>
          <w:p w14:paraId="2793224E" w14:textId="77777777" w:rsidR="006F60D4" w:rsidRPr="00991D1D" w:rsidRDefault="006F60D4" w:rsidP="00DF7347">
            <w:pPr>
              <w:rPr>
                <w:rFonts w:eastAsia="Calibri" w:cs="Arial"/>
                <w:sz w:val="18"/>
                <w:szCs w:val="18"/>
              </w:rPr>
            </w:pPr>
          </w:p>
          <w:p w14:paraId="5297CA79" w14:textId="77777777" w:rsidR="006F60D4" w:rsidRPr="00991D1D" w:rsidRDefault="006F60D4" w:rsidP="00DF7347">
            <w:pPr>
              <w:rPr>
                <w:rFonts w:eastAsia="Calibri" w:cs="Arial"/>
                <w:sz w:val="18"/>
                <w:szCs w:val="18"/>
              </w:rPr>
            </w:pPr>
          </w:p>
          <w:p w14:paraId="243F7061" w14:textId="77777777" w:rsidR="006F60D4" w:rsidRPr="00991D1D" w:rsidRDefault="006F60D4" w:rsidP="00DF7347">
            <w:pPr>
              <w:rPr>
                <w:rFonts w:eastAsia="Calibri" w:cs="Arial"/>
                <w:sz w:val="18"/>
                <w:szCs w:val="18"/>
              </w:rPr>
            </w:pPr>
          </w:p>
          <w:p w14:paraId="30C70CB6" w14:textId="77777777" w:rsidR="006F60D4" w:rsidRPr="00991D1D" w:rsidRDefault="006F60D4" w:rsidP="00DF7347">
            <w:pPr>
              <w:rPr>
                <w:rFonts w:eastAsia="Calibri" w:cs="Arial"/>
                <w:sz w:val="18"/>
                <w:szCs w:val="18"/>
              </w:rPr>
            </w:pPr>
            <w:r w:rsidRPr="00991D1D">
              <w:rPr>
                <w:rFonts w:eastAsia="Calibri" w:cs="Arial"/>
                <w:sz w:val="18"/>
                <w:szCs w:val="18"/>
              </w:rPr>
              <w:t xml:space="preserve">e) Participación activa en el </w:t>
            </w:r>
            <w:r w:rsidRPr="00991D1D">
              <w:rPr>
                <w:rFonts w:eastAsia="Calibri" w:cs="Arial"/>
                <w:b/>
                <w:sz w:val="18"/>
                <w:szCs w:val="18"/>
              </w:rPr>
              <w:t xml:space="preserve">desarrollo </w:t>
            </w:r>
            <w:r w:rsidRPr="00991D1D">
              <w:rPr>
                <w:rFonts w:eastAsia="Calibri" w:cs="Arial"/>
                <w:sz w:val="18"/>
                <w:szCs w:val="18"/>
              </w:rPr>
              <w:t xml:space="preserve">de competencias avanzadas, técnicas relevantes, </w:t>
            </w:r>
            <w:proofErr w:type="gramStart"/>
            <w:r w:rsidRPr="00991D1D">
              <w:rPr>
                <w:rFonts w:eastAsia="Calibri" w:cs="Arial"/>
                <w:sz w:val="18"/>
                <w:szCs w:val="18"/>
              </w:rPr>
              <w:t>etc.(</w:t>
            </w:r>
            <w:proofErr w:type="gramEnd"/>
            <w:r w:rsidRPr="00991D1D">
              <w:rPr>
                <w:rFonts w:eastAsia="Calibri" w:cs="Arial"/>
                <w:sz w:val="18"/>
                <w:szCs w:val="18"/>
              </w:rPr>
              <w:t>constancia documental)</w:t>
            </w:r>
          </w:p>
          <w:p w14:paraId="5F3F62EE" w14:textId="77777777" w:rsidR="006F60D4" w:rsidRPr="00991D1D" w:rsidRDefault="006F60D4" w:rsidP="00DF7347">
            <w:pPr>
              <w:rPr>
                <w:rFonts w:eastAsia="Calibri" w:cs="Arial"/>
                <w:sz w:val="18"/>
                <w:szCs w:val="18"/>
              </w:rPr>
            </w:pPr>
          </w:p>
          <w:p w14:paraId="1DC322DF" w14:textId="77777777" w:rsidR="006F60D4" w:rsidRPr="00991D1D" w:rsidRDefault="006F60D4" w:rsidP="00DF7347">
            <w:pPr>
              <w:rPr>
                <w:rFonts w:eastAsia="Calibri" w:cs="Arial"/>
                <w:sz w:val="18"/>
                <w:szCs w:val="18"/>
              </w:rPr>
            </w:pPr>
          </w:p>
          <w:p w14:paraId="621D99C1" w14:textId="77777777" w:rsidR="006F60D4" w:rsidRPr="00991D1D" w:rsidRDefault="006F60D4" w:rsidP="00DF7347">
            <w:pPr>
              <w:rPr>
                <w:rFonts w:eastAsia="Calibri" w:cs="Arial"/>
                <w:sz w:val="18"/>
                <w:szCs w:val="18"/>
              </w:rPr>
            </w:pPr>
          </w:p>
          <w:p w14:paraId="24A06BAA" w14:textId="77777777" w:rsidR="006F60D4" w:rsidRPr="00991D1D" w:rsidRDefault="006F60D4" w:rsidP="00DF7347">
            <w:pPr>
              <w:rPr>
                <w:rFonts w:eastAsia="Calibri" w:cs="Arial"/>
                <w:sz w:val="18"/>
                <w:szCs w:val="18"/>
              </w:rPr>
            </w:pPr>
          </w:p>
          <w:p w14:paraId="394F1779" w14:textId="77777777" w:rsidR="006F60D4" w:rsidRPr="00991D1D" w:rsidRDefault="006F60D4" w:rsidP="00DF7347">
            <w:pPr>
              <w:rPr>
                <w:rFonts w:eastAsia="Calibri" w:cs="Arial"/>
                <w:sz w:val="18"/>
                <w:szCs w:val="18"/>
              </w:rPr>
            </w:pPr>
          </w:p>
          <w:p w14:paraId="2A445812" w14:textId="77777777" w:rsidR="006F60D4" w:rsidRPr="00991D1D" w:rsidRDefault="006F60D4" w:rsidP="00DF7347">
            <w:pPr>
              <w:rPr>
                <w:rFonts w:eastAsia="Calibri" w:cs="Arial"/>
                <w:sz w:val="18"/>
                <w:szCs w:val="18"/>
              </w:rPr>
            </w:pPr>
          </w:p>
          <w:p w14:paraId="1AF37F96" w14:textId="77777777" w:rsidR="006F60D4" w:rsidRPr="00991D1D" w:rsidRDefault="006F60D4" w:rsidP="00DF7347">
            <w:pPr>
              <w:rPr>
                <w:rFonts w:eastAsia="Calibri" w:cs="Arial"/>
                <w:sz w:val="18"/>
                <w:szCs w:val="18"/>
              </w:rPr>
            </w:pPr>
          </w:p>
          <w:p w14:paraId="0A725731" w14:textId="77777777" w:rsidR="006F60D4" w:rsidRPr="00991D1D" w:rsidRDefault="006F60D4" w:rsidP="00DF7347">
            <w:pPr>
              <w:rPr>
                <w:rFonts w:eastAsia="Calibri" w:cs="Arial"/>
                <w:sz w:val="18"/>
                <w:szCs w:val="18"/>
              </w:rPr>
            </w:pPr>
          </w:p>
          <w:p w14:paraId="5F87A108" w14:textId="77777777" w:rsidR="006F60D4" w:rsidRPr="00991D1D" w:rsidRDefault="006F60D4" w:rsidP="00DF7347">
            <w:pPr>
              <w:rPr>
                <w:rFonts w:eastAsia="Calibri" w:cs="Arial"/>
                <w:sz w:val="18"/>
                <w:szCs w:val="18"/>
              </w:rPr>
            </w:pPr>
          </w:p>
          <w:p w14:paraId="71398C84" w14:textId="77777777" w:rsidR="006F60D4" w:rsidRPr="00991D1D" w:rsidRDefault="006F60D4" w:rsidP="00DF7347">
            <w:pPr>
              <w:rPr>
                <w:rFonts w:eastAsia="Calibri" w:cs="Arial"/>
                <w:sz w:val="18"/>
                <w:szCs w:val="18"/>
              </w:rPr>
            </w:pPr>
          </w:p>
          <w:p w14:paraId="47D09146" w14:textId="77777777" w:rsidR="006F60D4" w:rsidRPr="00991D1D" w:rsidRDefault="006F60D4" w:rsidP="00DF7347">
            <w:pPr>
              <w:rPr>
                <w:rFonts w:eastAsia="Calibri" w:cs="Arial"/>
                <w:sz w:val="18"/>
                <w:szCs w:val="18"/>
              </w:rPr>
            </w:pPr>
          </w:p>
          <w:p w14:paraId="276204DF" w14:textId="77777777" w:rsidR="006F60D4" w:rsidRPr="00991D1D" w:rsidRDefault="006F60D4" w:rsidP="00DF7347">
            <w:pPr>
              <w:rPr>
                <w:rFonts w:eastAsia="Calibri" w:cs="Arial"/>
                <w:sz w:val="18"/>
                <w:szCs w:val="18"/>
              </w:rPr>
            </w:pPr>
          </w:p>
          <w:p w14:paraId="76619BB3" w14:textId="77777777" w:rsidR="006F60D4" w:rsidRPr="00991D1D" w:rsidRDefault="006F60D4" w:rsidP="00DF7347">
            <w:pPr>
              <w:rPr>
                <w:rFonts w:eastAsia="Calibri" w:cs="Arial"/>
                <w:sz w:val="18"/>
                <w:szCs w:val="18"/>
              </w:rPr>
            </w:pPr>
          </w:p>
          <w:p w14:paraId="199F272D" w14:textId="77777777" w:rsidR="006F60D4" w:rsidRPr="00991D1D" w:rsidRDefault="006F60D4" w:rsidP="00DF7347">
            <w:pPr>
              <w:rPr>
                <w:rFonts w:eastAsia="Calibri" w:cs="Arial"/>
                <w:sz w:val="18"/>
                <w:szCs w:val="18"/>
              </w:rPr>
            </w:pPr>
          </w:p>
          <w:p w14:paraId="09AEBAA6" w14:textId="77777777" w:rsidR="006F60D4" w:rsidRPr="00991D1D" w:rsidRDefault="006F60D4" w:rsidP="00DF7347">
            <w:pPr>
              <w:rPr>
                <w:rFonts w:eastAsia="Calibri" w:cs="Arial"/>
                <w:sz w:val="18"/>
                <w:szCs w:val="18"/>
              </w:rPr>
            </w:pPr>
          </w:p>
          <w:p w14:paraId="0F3B28DB" w14:textId="77777777" w:rsidR="006F60D4" w:rsidRPr="00991D1D" w:rsidRDefault="006F60D4" w:rsidP="00DF7347">
            <w:pPr>
              <w:rPr>
                <w:rFonts w:eastAsia="Calibri" w:cs="Arial"/>
                <w:sz w:val="18"/>
                <w:szCs w:val="18"/>
              </w:rPr>
            </w:pPr>
          </w:p>
          <w:p w14:paraId="6B9B1606" w14:textId="77777777" w:rsidR="006F60D4" w:rsidRPr="00991D1D" w:rsidRDefault="006F60D4" w:rsidP="00DF7347">
            <w:pPr>
              <w:rPr>
                <w:rFonts w:eastAsia="Calibri" w:cs="Arial"/>
                <w:sz w:val="18"/>
                <w:szCs w:val="18"/>
              </w:rPr>
            </w:pPr>
          </w:p>
          <w:p w14:paraId="37A8D46C" w14:textId="77777777" w:rsidR="006F60D4" w:rsidRPr="00991D1D" w:rsidRDefault="006F60D4" w:rsidP="00DF7347">
            <w:pPr>
              <w:rPr>
                <w:rFonts w:eastAsia="Calibri" w:cs="Arial"/>
                <w:sz w:val="18"/>
                <w:szCs w:val="18"/>
              </w:rPr>
            </w:pPr>
          </w:p>
          <w:p w14:paraId="62EA10F8" w14:textId="77777777" w:rsidR="006F60D4" w:rsidRPr="00991D1D" w:rsidRDefault="006F60D4" w:rsidP="00DF7347">
            <w:pPr>
              <w:rPr>
                <w:rFonts w:eastAsia="Calibri" w:cs="Arial"/>
                <w:sz w:val="18"/>
                <w:szCs w:val="18"/>
              </w:rPr>
            </w:pPr>
          </w:p>
          <w:p w14:paraId="4899DCD9" w14:textId="77777777" w:rsidR="006F60D4" w:rsidRPr="00991D1D" w:rsidRDefault="006F60D4" w:rsidP="00DF7347">
            <w:pPr>
              <w:spacing w:line="312" w:lineRule="auto"/>
              <w:jc w:val="both"/>
              <w:rPr>
                <w:rFonts w:eastAsia="Calibri" w:cs="Arial"/>
                <w:sz w:val="18"/>
                <w:szCs w:val="18"/>
              </w:rPr>
            </w:pPr>
          </w:p>
        </w:tc>
      </w:tr>
    </w:tbl>
    <w:p w14:paraId="751F9F83" w14:textId="77777777" w:rsidR="006F60D4" w:rsidRPr="00991D1D" w:rsidRDefault="006F60D4" w:rsidP="006F60D4">
      <w:pPr>
        <w:spacing w:line="312" w:lineRule="auto"/>
        <w:jc w:val="both"/>
        <w:rPr>
          <w:rFonts w:eastAsia="Calibri" w:cs="Arial"/>
          <w:b/>
        </w:rPr>
      </w:pPr>
    </w:p>
    <w:p w14:paraId="59375F65" w14:textId="77777777" w:rsidR="006F60D4" w:rsidRPr="00991D1D" w:rsidRDefault="006F60D4" w:rsidP="006F60D4">
      <w:pPr>
        <w:spacing w:line="312" w:lineRule="auto"/>
        <w:jc w:val="both"/>
        <w:rPr>
          <w:rFonts w:eastAsia="Calibri" w:cs="Arial"/>
          <w:b/>
        </w:rPr>
      </w:pPr>
    </w:p>
    <w:p w14:paraId="3C539ACE" w14:textId="77777777" w:rsidR="006F60D4" w:rsidRPr="00991D1D" w:rsidRDefault="006F60D4" w:rsidP="006F60D4">
      <w:pPr>
        <w:spacing w:line="312" w:lineRule="auto"/>
        <w:jc w:val="both"/>
        <w:rPr>
          <w:rFonts w:eastAsia="Calibri" w:cs="Arial"/>
        </w:rPr>
      </w:pPr>
      <w:r w:rsidRPr="00991D1D">
        <w:rPr>
          <w:rFonts w:eastAsia="Calibri" w:cs="Arial"/>
          <w:b/>
        </w:rPr>
        <w:t xml:space="preserve">4.-ACTITUDES Y MOTIVACIÓN: </w:t>
      </w:r>
      <w:r w:rsidRPr="00991D1D">
        <w:rPr>
          <w:rFonts w:eastAsia="Calibri" w:cs="Arial"/>
        </w:rPr>
        <w:t>Se detallará en este apartado, los méritos del profesional respecto de todas y cada una de las habilidades personales y habilidades técnicas, debiendo aportar evidencias y datos que respalden y justifiquen lo reflejado en el informe.</w:t>
      </w:r>
    </w:p>
    <w:p w14:paraId="6E66A700" w14:textId="77777777" w:rsidR="006F60D4" w:rsidRPr="00991D1D" w:rsidRDefault="006F60D4" w:rsidP="006F60D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312" w:lineRule="auto"/>
        <w:jc w:val="both"/>
        <w:rPr>
          <w:rFonts w:eastAsia="Calibri" w:cs="Arial"/>
          <w:sz w:val="18"/>
          <w:szCs w:val="18"/>
        </w:rPr>
      </w:pPr>
      <w:r w:rsidRPr="00991D1D">
        <w:rPr>
          <w:rFonts w:eastAsia="Calibri" w:cs="Arial"/>
          <w:sz w:val="18"/>
          <w:szCs w:val="18"/>
        </w:rPr>
        <w:t>a) Actitud / valor profesional: respeto e interés por pacientes y familiares. Comunicación efectiva y seguimiento de procesos de cada paciente a su cargo.</w:t>
      </w:r>
    </w:p>
    <w:p w14:paraId="7321A6DB" w14:textId="77777777" w:rsidR="006F60D4" w:rsidRPr="00991D1D" w:rsidRDefault="006F60D4" w:rsidP="006F60D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312" w:lineRule="auto"/>
        <w:jc w:val="both"/>
        <w:rPr>
          <w:rFonts w:eastAsia="Calibri" w:cs="Arial"/>
          <w:sz w:val="18"/>
          <w:szCs w:val="18"/>
        </w:rPr>
      </w:pPr>
    </w:p>
    <w:p w14:paraId="6D0B0323" w14:textId="77777777" w:rsidR="006F60D4" w:rsidRPr="00991D1D" w:rsidRDefault="006F60D4" w:rsidP="006F60D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312" w:lineRule="auto"/>
        <w:jc w:val="both"/>
        <w:rPr>
          <w:rFonts w:eastAsia="Calibri" w:cs="Arial"/>
          <w:sz w:val="18"/>
          <w:szCs w:val="18"/>
        </w:rPr>
      </w:pPr>
    </w:p>
    <w:p w14:paraId="5A843EFD" w14:textId="77777777" w:rsidR="006F60D4" w:rsidRPr="00991D1D" w:rsidRDefault="006F60D4" w:rsidP="006F60D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312" w:lineRule="auto"/>
        <w:jc w:val="both"/>
        <w:rPr>
          <w:rFonts w:eastAsia="Calibri" w:cs="Arial"/>
          <w:sz w:val="18"/>
          <w:szCs w:val="18"/>
        </w:rPr>
      </w:pPr>
    </w:p>
    <w:p w14:paraId="1E7151B2" w14:textId="77777777" w:rsidR="006F60D4" w:rsidRPr="00991D1D" w:rsidRDefault="006F60D4" w:rsidP="006F60D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312" w:lineRule="auto"/>
        <w:jc w:val="both"/>
        <w:rPr>
          <w:rFonts w:eastAsia="Calibri" w:cs="Arial"/>
          <w:sz w:val="18"/>
          <w:szCs w:val="18"/>
        </w:rPr>
      </w:pPr>
    </w:p>
    <w:p w14:paraId="7C57CEB6" w14:textId="77777777" w:rsidR="006F60D4" w:rsidRPr="00991D1D" w:rsidRDefault="006F60D4" w:rsidP="006F60D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312" w:lineRule="auto"/>
        <w:jc w:val="both"/>
        <w:rPr>
          <w:rFonts w:eastAsia="Calibri" w:cs="Arial"/>
          <w:sz w:val="18"/>
          <w:szCs w:val="18"/>
        </w:rPr>
      </w:pPr>
    </w:p>
    <w:p w14:paraId="4FA20D09" w14:textId="77777777" w:rsidR="006F60D4" w:rsidRPr="00991D1D" w:rsidRDefault="006F60D4" w:rsidP="006F60D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312" w:lineRule="auto"/>
        <w:jc w:val="both"/>
        <w:rPr>
          <w:rFonts w:eastAsia="Calibri" w:cs="Arial"/>
          <w:sz w:val="18"/>
          <w:szCs w:val="18"/>
        </w:rPr>
      </w:pPr>
      <w:r w:rsidRPr="00991D1D">
        <w:rPr>
          <w:rFonts w:eastAsia="Calibri" w:cs="Arial"/>
          <w:sz w:val="18"/>
          <w:szCs w:val="18"/>
        </w:rPr>
        <w:t>B Actitud / equipo: integración en actividades del centro/servicio y participación directa en la actividad asistencial y organizativa. Cumplimiento de tareas asignadas, aceptación de responsabilidades. Puntualidad y cumplimiento del horario.</w:t>
      </w:r>
    </w:p>
    <w:p w14:paraId="16DAE1EC" w14:textId="77777777" w:rsidR="006F60D4" w:rsidRPr="00991D1D" w:rsidRDefault="006F60D4" w:rsidP="006F60D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312" w:lineRule="auto"/>
        <w:jc w:val="both"/>
        <w:rPr>
          <w:rFonts w:eastAsia="Calibri" w:cs="Arial"/>
          <w:sz w:val="18"/>
          <w:szCs w:val="18"/>
        </w:rPr>
      </w:pPr>
    </w:p>
    <w:p w14:paraId="6619D16E" w14:textId="77777777" w:rsidR="006F60D4" w:rsidRPr="00991D1D" w:rsidRDefault="006F60D4" w:rsidP="006F60D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312" w:lineRule="auto"/>
        <w:jc w:val="both"/>
        <w:rPr>
          <w:rFonts w:eastAsia="Calibri" w:cs="Arial"/>
          <w:sz w:val="18"/>
          <w:szCs w:val="18"/>
        </w:rPr>
      </w:pPr>
    </w:p>
    <w:p w14:paraId="078459BB" w14:textId="77777777" w:rsidR="006F60D4" w:rsidRPr="00991D1D" w:rsidRDefault="006F60D4" w:rsidP="006F60D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312" w:lineRule="auto"/>
        <w:jc w:val="both"/>
        <w:rPr>
          <w:rFonts w:eastAsia="Calibri" w:cs="Arial"/>
          <w:sz w:val="18"/>
          <w:szCs w:val="18"/>
        </w:rPr>
      </w:pPr>
    </w:p>
    <w:p w14:paraId="7B731C91" w14:textId="77777777" w:rsidR="006F60D4" w:rsidRPr="00991D1D" w:rsidRDefault="006F60D4" w:rsidP="006F60D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312" w:lineRule="auto"/>
        <w:jc w:val="both"/>
        <w:rPr>
          <w:rFonts w:eastAsia="Calibri" w:cs="Arial"/>
          <w:sz w:val="18"/>
          <w:szCs w:val="18"/>
        </w:rPr>
      </w:pPr>
    </w:p>
    <w:p w14:paraId="0A1BEB61" w14:textId="77777777" w:rsidR="006F60D4" w:rsidRPr="00991D1D" w:rsidRDefault="006F60D4" w:rsidP="006F60D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312" w:lineRule="auto"/>
        <w:jc w:val="both"/>
        <w:rPr>
          <w:rFonts w:eastAsia="Calibri" w:cs="Arial"/>
          <w:sz w:val="18"/>
          <w:szCs w:val="18"/>
        </w:rPr>
      </w:pPr>
    </w:p>
    <w:p w14:paraId="6C218FB9" w14:textId="77777777" w:rsidR="006F60D4" w:rsidRPr="00991D1D" w:rsidRDefault="006F60D4" w:rsidP="006F60D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312" w:lineRule="auto"/>
        <w:jc w:val="both"/>
        <w:rPr>
          <w:rFonts w:eastAsia="Calibri" w:cs="Arial"/>
          <w:sz w:val="18"/>
          <w:szCs w:val="18"/>
        </w:rPr>
      </w:pPr>
    </w:p>
    <w:p w14:paraId="5E93A1D8" w14:textId="77777777" w:rsidR="006F60D4" w:rsidRPr="00991D1D" w:rsidRDefault="006F60D4" w:rsidP="006F60D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312" w:lineRule="auto"/>
        <w:jc w:val="both"/>
        <w:rPr>
          <w:rFonts w:eastAsia="Calibri" w:cs="Arial"/>
          <w:sz w:val="18"/>
          <w:szCs w:val="18"/>
        </w:rPr>
      </w:pPr>
      <w:r w:rsidRPr="00991D1D">
        <w:rPr>
          <w:rFonts w:eastAsia="Calibri" w:cs="Arial"/>
          <w:sz w:val="18"/>
          <w:szCs w:val="18"/>
        </w:rPr>
        <w:t>c Motivación: Interés por el trabajo. Proactividad en la gestión de problemas y la aplicación a la práctica clínica diaria.</w:t>
      </w:r>
    </w:p>
    <w:p w14:paraId="60B4BC33" w14:textId="77777777" w:rsidR="006F60D4" w:rsidRPr="00991D1D" w:rsidRDefault="006F60D4" w:rsidP="006F60D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312" w:lineRule="auto"/>
        <w:jc w:val="both"/>
        <w:rPr>
          <w:rFonts w:eastAsia="Calibri" w:cs="Arial"/>
          <w:sz w:val="18"/>
          <w:szCs w:val="18"/>
        </w:rPr>
      </w:pPr>
    </w:p>
    <w:p w14:paraId="10A4DD7A" w14:textId="77777777" w:rsidR="006F60D4" w:rsidRPr="00991D1D" w:rsidRDefault="006F60D4" w:rsidP="006F60D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312" w:lineRule="auto"/>
        <w:jc w:val="both"/>
        <w:rPr>
          <w:rFonts w:eastAsia="Calibri" w:cs="Arial"/>
          <w:sz w:val="18"/>
          <w:szCs w:val="18"/>
        </w:rPr>
      </w:pPr>
    </w:p>
    <w:p w14:paraId="1FD148D8" w14:textId="77777777" w:rsidR="006F60D4" w:rsidRPr="00991D1D" w:rsidRDefault="006F60D4" w:rsidP="006F60D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312" w:lineRule="auto"/>
        <w:jc w:val="both"/>
        <w:rPr>
          <w:rFonts w:eastAsia="Calibri" w:cs="Arial"/>
        </w:rPr>
      </w:pPr>
    </w:p>
    <w:p w14:paraId="3AE450CC" w14:textId="77777777" w:rsidR="006F60D4" w:rsidRPr="00991D1D" w:rsidRDefault="006F60D4" w:rsidP="006F60D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312" w:lineRule="auto"/>
        <w:jc w:val="both"/>
        <w:rPr>
          <w:rFonts w:eastAsia="Calibri" w:cs="Arial"/>
        </w:rPr>
      </w:pPr>
    </w:p>
    <w:p w14:paraId="63FC8324" w14:textId="77777777" w:rsidR="006F60D4" w:rsidRPr="00991D1D" w:rsidRDefault="006F60D4" w:rsidP="006F60D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312" w:lineRule="auto"/>
        <w:jc w:val="both"/>
        <w:rPr>
          <w:rFonts w:eastAsia="Calibri" w:cs="Arial"/>
        </w:rPr>
      </w:pPr>
    </w:p>
    <w:p w14:paraId="693FDE88" w14:textId="77777777" w:rsidR="006F60D4" w:rsidRPr="00991D1D" w:rsidRDefault="006F60D4" w:rsidP="006F60D4">
      <w:pPr>
        <w:rPr>
          <w:rFonts w:eastAsia="Calibri" w:cs="Arial"/>
          <w:b/>
        </w:rPr>
      </w:pPr>
    </w:p>
    <w:p w14:paraId="5248FB2B" w14:textId="77777777" w:rsidR="006F60D4" w:rsidRPr="00991D1D" w:rsidRDefault="006F60D4" w:rsidP="006F60D4">
      <w:pPr>
        <w:rPr>
          <w:rFonts w:eastAsia="Calibri" w:cs="Arial"/>
          <w:b/>
        </w:rPr>
      </w:pPr>
    </w:p>
    <w:p w14:paraId="54D892D0" w14:textId="77777777" w:rsidR="006F60D4" w:rsidRPr="00991D1D" w:rsidRDefault="006F60D4" w:rsidP="006F60D4">
      <w:pPr>
        <w:jc w:val="both"/>
        <w:rPr>
          <w:rFonts w:eastAsia="Calibri" w:cs="Arial"/>
        </w:rPr>
      </w:pPr>
      <w:r w:rsidRPr="00991D1D">
        <w:rPr>
          <w:rFonts w:eastAsia="Calibri" w:cs="Arial"/>
          <w:b/>
        </w:rPr>
        <w:t xml:space="preserve">4.-ACTITUDES Y MOTIVACIÓN (sic): </w:t>
      </w:r>
      <w:r w:rsidRPr="00991D1D">
        <w:rPr>
          <w:rFonts w:eastAsia="Calibri" w:cs="Arial"/>
        </w:rPr>
        <w:t>Se detallará en este apartado, los méritos del profesional respecto de todas y cada una de las habilidades personales y habilidades técnicas, debiendo aportar evidencias y datos que respalden y justifiquen lo reflejado en el informe.</w:t>
      </w:r>
    </w:p>
    <w:p w14:paraId="13850883" w14:textId="77777777" w:rsidR="006F60D4" w:rsidRPr="00991D1D" w:rsidRDefault="006F60D4" w:rsidP="006F60D4">
      <w:pPr>
        <w:jc w:val="both"/>
        <w:rPr>
          <w:rFonts w:eastAsia="Calibri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6F60D4" w:rsidRPr="00991D1D" w14:paraId="6B2A1E4E" w14:textId="77777777" w:rsidTr="00DF7347">
        <w:tc>
          <w:tcPr>
            <w:tcW w:w="8644" w:type="dxa"/>
          </w:tcPr>
          <w:p w14:paraId="71A43FFC" w14:textId="77777777" w:rsidR="006F60D4" w:rsidRPr="00991D1D" w:rsidRDefault="006F60D4" w:rsidP="00DF7347">
            <w:pPr>
              <w:jc w:val="both"/>
              <w:rPr>
                <w:rFonts w:eastAsia="Calibri" w:cs="Arial"/>
                <w:sz w:val="18"/>
                <w:szCs w:val="18"/>
              </w:rPr>
            </w:pPr>
          </w:p>
          <w:p w14:paraId="4537A1CE" w14:textId="77777777" w:rsidR="006F60D4" w:rsidRPr="00991D1D" w:rsidRDefault="006F60D4" w:rsidP="00DF7347">
            <w:pPr>
              <w:jc w:val="both"/>
              <w:rPr>
                <w:rFonts w:eastAsia="Calibri" w:cs="Arial"/>
                <w:sz w:val="18"/>
                <w:szCs w:val="18"/>
              </w:rPr>
            </w:pPr>
            <w:r w:rsidRPr="00991D1D">
              <w:rPr>
                <w:rFonts w:eastAsia="Calibri" w:cs="Arial"/>
                <w:sz w:val="18"/>
                <w:szCs w:val="18"/>
              </w:rPr>
              <w:t>d) Gestión de la información: Manejo de documentación clínica (</w:t>
            </w:r>
            <w:proofErr w:type="spellStart"/>
            <w:r w:rsidRPr="00991D1D">
              <w:rPr>
                <w:rFonts w:eastAsia="Calibri" w:cs="Arial"/>
                <w:sz w:val="18"/>
                <w:szCs w:val="18"/>
              </w:rPr>
              <w:t>Hª</w:t>
            </w:r>
            <w:proofErr w:type="spellEnd"/>
            <w:r w:rsidRPr="00991D1D">
              <w:rPr>
                <w:rFonts w:eastAsia="Calibri" w:cs="Arial"/>
                <w:sz w:val="18"/>
                <w:szCs w:val="18"/>
              </w:rPr>
              <w:t>-e/programas específicos</w:t>
            </w:r>
            <w:proofErr w:type="gramStart"/>
            <w:r w:rsidRPr="00991D1D">
              <w:rPr>
                <w:rFonts w:eastAsia="Calibri" w:cs="Arial"/>
                <w:sz w:val="18"/>
                <w:szCs w:val="18"/>
              </w:rPr>
              <w:t>).Autoevaluación</w:t>
            </w:r>
            <w:proofErr w:type="gramEnd"/>
            <w:r w:rsidRPr="00991D1D">
              <w:rPr>
                <w:rFonts w:eastAsia="Calibri" w:cs="Arial"/>
                <w:sz w:val="18"/>
                <w:szCs w:val="18"/>
              </w:rPr>
              <w:t xml:space="preserve"> y uso de la mejor evidencia en la práctica clínica.</w:t>
            </w:r>
          </w:p>
          <w:p w14:paraId="02472E09" w14:textId="77777777" w:rsidR="006F60D4" w:rsidRPr="00991D1D" w:rsidRDefault="006F60D4" w:rsidP="00DF7347">
            <w:pPr>
              <w:jc w:val="both"/>
              <w:rPr>
                <w:rFonts w:eastAsia="Calibri" w:cs="Arial"/>
                <w:sz w:val="18"/>
                <w:szCs w:val="18"/>
              </w:rPr>
            </w:pPr>
          </w:p>
          <w:p w14:paraId="7FBDCCB5" w14:textId="77777777" w:rsidR="006F60D4" w:rsidRPr="00991D1D" w:rsidRDefault="006F60D4" w:rsidP="00DF7347">
            <w:pPr>
              <w:jc w:val="both"/>
              <w:rPr>
                <w:rFonts w:eastAsia="Calibri" w:cs="Arial"/>
                <w:sz w:val="18"/>
                <w:szCs w:val="18"/>
              </w:rPr>
            </w:pPr>
          </w:p>
          <w:p w14:paraId="2F6339DD" w14:textId="77777777" w:rsidR="006F60D4" w:rsidRPr="00991D1D" w:rsidRDefault="006F60D4" w:rsidP="00DF7347">
            <w:pPr>
              <w:jc w:val="both"/>
              <w:rPr>
                <w:rFonts w:eastAsia="Calibri" w:cs="Arial"/>
                <w:sz w:val="18"/>
                <w:szCs w:val="18"/>
              </w:rPr>
            </w:pPr>
          </w:p>
          <w:p w14:paraId="0CAF924E" w14:textId="77777777" w:rsidR="006F60D4" w:rsidRPr="00991D1D" w:rsidRDefault="006F60D4" w:rsidP="00DF7347">
            <w:pPr>
              <w:jc w:val="both"/>
              <w:rPr>
                <w:rFonts w:eastAsia="Calibri" w:cs="Arial"/>
                <w:sz w:val="18"/>
                <w:szCs w:val="18"/>
              </w:rPr>
            </w:pPr>
          </w:p>
          <w:p w14:paraId="468C6498" w14:textId="77777777" w:rsidR="006F60D4" w:rsidRPr="00991D1D" w:rsidRDefault="006F60D4" w:rsidP="00DF7347">
            <w:pPr>
              <w:jc w:val="both"/>
              <w:rPr>
                <w:rFonts w:eastAsia="Calibri" w:cs="Arial"/>
                <w:sz w:val="18"/>
                <w:szCs w:val="18"/>
              </w:rPr>
            </w:pPr>
          </w:p>
          <w:p w14:paraId="12FC0625" w14:textId="77777777" w:rsidR="006F60D4" w:rsidRPr="00991D1D" w:rsidRDefault="006F60D4" w:rsidP="00DF7347">
            <w:pPr>
              <w:jc w:val="both"/>
              <w:rPr>
                <w:rFonts w:eastAsia="Calibri" w:cs="Arial"/>
                <w:sz w:val="18"/>
                <w:szCs w:val="18"/>
              </w:rPr>
            </w:pPr>
          </w:p>
          <w:p w14:paraId="698474A2" w14:textId="77777777" w:rsidR="006F60D4" w:rsidRPr="00991D1D" w:rsidRDefault="006F60D4" w:rsidP="00DF7347">
            <w:pPr>
              <w:jc w:val="both"/>
              <w:rPr>
                <w:rFonts w:eastAsia="Calibri" w:cs="Arial"/>
                <w:sz w:val="18"/>
                <w:szCs w:val="18"/>
              </w:rPr>
            </w:pPr>
          </w:p>
          <w:p w14:paraId="197B57BA" w14:textId="77777777" w:rsidR="006F60D4" w:rsidRPr="00991D1D" w:rsidRDefault="006F60D4" w:rsidP="00DF7347">
            <w:pPr>
              <w:jc w:val="both"/>
              <w:rPr>
                <w:rFonts w:eastAsia="Calibri" w:cs="Arial"/>
                <w:sz w:val="18"/>
                <w:szCs w:val="18"/>
              </w:rPr>
            </w:pPr>
          </w:p>
          <w:p w14:paraId="2BE12B20" w14:textId="77777777" w:rsidR="006F60D4" w:rsidRPr="00991D1D" w:rsidRDefault="006F60D4" w:rsidP="00DF7347">
            <w:pPr>
              <w:jc w:val="both"/>
              <w:rPr>
                <w:rFonts w:eastAsia="Calibri" w:cs="Arial"/>
                <w:sz w:val="18"/>
                <w:szCs w:val="18"/>
              </w:rPr>
            </w:pPr>
          </w:p>
          <w:p w14:paraId="78403912" w14:textId="77777777" w:rsidR="006F60D4" w:rsidRPr="00991D1D" w:rsidRDefault="006F60D4" w:rsidP="00DF7347">
            <w:pPr>
              <w:jc w:val="both"/>
              <w:rPr>
                <w:rFonts w:eastAsia="Calibri" w:cs="Arial"/>
                <w:sz w:val="18"/>
                <w:szCs w:val="18"/>
              </w:rPr>
            </w:pPr>
          </w:p>
          <w:p w14:paraId="52DA6E8F" w14:textId="77777777" w:rsidR="006F60D4" w:rsidRPr="00991D1D" w:rsidRDefault="006F60D4" w:rsidP="00DF7347">
            <w:pPr>
              <w:jc w:val="both"/>
              <w:rPr>
                <w:rFonts w:eastAsia="Calibri" w:cs="Arial"/>
                <w:sz w:val="18"/>
                <w:szCs w:val="18"/>
              </w:rPr>
            </w:pPr>
          </w:p>
          <w:p w14:paraId="20D04A14" w14:textId="77777777" w:rsidR="006F60D4" w:rsidRPr="00991D1D" w:rsidRDefault="006F60D4" w:rsidP="00DF7347">
            <w:pPr>
              <w:jc w:val="both"/>
              <w:rPr>
                <w:rFonts w:eastAsia="Calibri" w:cs="Arial"/>
                <w:sz w:val="18"/>
                <w:szCs w:val="18"/>
              </w:rPr>
            </w:pPr>
          </w:p>
          <w:p w14:paraId="71B6AAD8" w14:textId="77777777" w:rsidR="006F60D4" w:rsidRPr="00991D1D" w:rsidRDefault="006F60D4" w:rsidP="00DF7347">
            <w:pPr>
              <w:jc w:val="both"/>
              <w:rPr>
                <w:rFonts w:eastAsia="Calibri" w:cs="Arial"/>
                <w:sz w:val="18"/>
                <w:szCs w:val="18"/>
              </w:rPr>
            </w:pPr>
          </w:p>
          <w:p w14:paraId="07C5088C" w14:textId="77777777" w:rsidR="006F60D4" w:rsidRPr="00991D1D" w:rsidRDefault="006F60D4" w:rsidP="00DF7347">
            <w:pPr>
              <w:jc w:val="both"/>
              <w:rPr>
                <w:rFonts w:eastAsia="Calibri" w:cs="Arial"/>
                <w:sz w:val="18"/>
                <w:szCs w:val="18"/>
              </w:rPr>
            </w:pPr>
            <w:r w:rsidRPr="00991D1D">
              <w:rPr>
                <w:rFonts w:eastAsia="Calibri" w:cs="Arial"/>
                <w:sz w:val="18"/>
                <w:szCs w:val="18"/>
              </w:rPr>
              <w:t>e) Valores éticos/profesionales: atención centrada en el paciente. Respeto por autonomía, valores y derechos del usuario. Respeto de confidencialidad y secreto profesional.</w:t>
            </w:r>
          </w:p>
          <w:p w14:paraId="2CE5A1E0" w14:textId="77777777" w:rsidR="006F60D4" w:rsidRPr="00991D1D" w:rsidRDefault="006F60D4" w:rsidP="00DF7347">
            <w:pPr>
              <w:jc w:val="both"/>
              <w:rPr>
                <w:rFonts w:eastAsia="Calibri" w:cs="Arial"/>
                <w:sz w:val="18"/>
                <w:szCs w:val="18"/>
              </w:rPr>
            </w:pPr>
          </w:p>
          <w:p w14:paraId="007FDF01" w14:textId="77777777" w:rsidR="006F60D4" w:rsidRPr="00991D1D" w:rsidRDefault="006F60D4" w:rsidP="00DF7347">
            <w:pPr>
              <w:jc w:val="both"/>
              <w:rPr>
                <w:rFonts w:eastAsia="Calibri" w:cs="Arial"/>
                <w:sz w:val="18"/>
                <w:szCs w:val="18"/>
              </w:rPr>
            </w:pPr>
          </w:p>
          <w:p w14:paraId="449AC78F" w14:textId="77777777" w:rsidR="006F60D4" w:rsidRPr="00991D1D" w:rsidRDefault="006F60D4" w:rsidP="00DF7347">
            <w:pPr>
              <w:jc w:val="both"/>
              <w:rPr>
                <w:rFonts w:eastAsia="Calibri" w:cs="Arial"/>
                <w:sz w:val="18"/>
                <w:szCs w:val="18"/>
              </w:rPr>
            </w:pPr>
          </w:p>
          <w:p w14:paraId="00E69A83" w14:textId="77777777" w:rsidR="006F60D4" w:rsidRPr="00991D1D" w:rsidRDefault="006F60D4" w:rsidP="00DF7347">
            <w:pPr>
              <w:jc w:val="both"/>
              <w:rPr>
                <w:rFonts w:eastAsia="Calibri" w:cs="Arial"/>
                <w:sz w:val="18"/>
                <w:szCs w:val="18"/>
              </w:rPr>
            </w:pPr>
          </w:p>
          <w:p w14:paraId="29C23F33" w14:textId="77777777" w:rsidR="006F60D4" w:rsidRPr="00991D1D" w:rsidRDefault="006F60D4" w:rsidP="00DF7347">
            <w:pPr>
              <w:jc w:val="both"/>
              <w:rPr>
                <w:rFonts w:eastAsia="Calibri" w:cs="Arial"/>
                <w:sz w:val="18"/>
                <w:szCs w:val="18"/>
              </w:rPr>
            </w:pPr>
          </w:p>
          <w:p w14:paraId="1BFF566E" w14:textId="77777777" w:rsidR="006F60D4" w:rsidRPr="00991D1D" w:rsidRDefault="006F60D4" w:rsidP="00DF7347">
            <w:pPr>
              <w:jc w:val="both"/>
              <w:rPr>
                <w:rFonts w:eastAsia="Calibri" w:cs="Arial"/>
                <w:sz w:val="18"/>
                <w:szCs w:val="18"/>
              </w:rPr>
            </w:pPr>
          </w:p>
          <w:p w14:paraId="2DA38334" w14:textId="77777777" w:rsidR="006F60D4" w:rsidRPr="00991D1D" w:rsidRDefault="006F60D4" w:rsidP="00DF7347">
            <w:pPr>
              <w:jc w:val="both"/>
              <w:rPr>
                <w:rFonts w:eastAsia="Calibri" w:cs="Arial"/>
                <w:sz w:val="18"/>
                <w:szCs w:val="18"/>
              </w:rPr>
            </w:pPr>
          </w:p>
          <w:p w14:paraId="74ED3DCA" w14:textId="77777777" w:rsidR="006F60D4" w:rsidRPr="00991D1D" w:rsidRDefault="006F60D4" w:rsidP="00DF7347">
            <w:pPr>
              <w:jc w:val="both"/>
              <w:rPr>
                <w:rFonts w:eastAsia="Calibri" w:cs="Arial"/>
                <w:sz w:val="18"/>
                <w:szCs w:val="18"/>
              </w:rPr>
            </w:pPr>
          </w:p>
          <w:p w14:paraId="4C68530C" w14:textId="77777777" w:rsidR="006F60D4" w:rsidRPr="00991D1D" w:rsidRDefault="006F60D4" w:rsidP="00DF7347">
            <w:pPr>
              <w:jc w:val="both"/>
              <w:rPr>
                <w:rFonts w:eastAsia="Calibri" w:cs="Arial"/>
                <w:sz w:val="18"/>
                <w:szCs w:val="18"/>
              </w:rPr>
            </w:pPr>
          </w:p>
          <w:p w14:paraId="5946E1BA" w14:textId="77777777" w:rsidR="006F60D4" w:rsidRPr="00991D1D" w:rsidRDefault="006F60D4" w:rsidP="00DF7347">
            <w:pPr>
              <w:jc w:val="both"/>
              <w:rPr>
                <w:rFonts w:eastAsia="Calibri" w:cs="Arial"/>
                <w:sz w:val="18"/>
                <w:szCs w:val="18"/>
              </w:rPr>
            </w:pPr>
          </w:p>
          <w:p w14:paraId="0F4E8BC4" w14:textId="77777777" w:rsidR="006F60D4" w:rsidRPr="00991D1D" w:rsidRDefault="006F60D4" w:rsidP="00DF7347">
            <w:pPr>
              <w:jc w:val="both"/>
              <w:rPr>
                <w:rFonts w:eastAsia="Calibri" w:cs="Arial"/>
                <w:sz w:val="18"/>
                <w:szCs w:val="18"/>
              </w:rPr>
            </w:pPr>
          </w:p>
          <w:p w14:paraId="5354A6F5" w14:textId="77777777" w:rsidR="006F60D4" w:rsidRPr="00991D1D" w:rsidRDefault="006F60D4" w:rsidP="00DF7347">
            <w:pPr>
              <w:jc w:val="both"/>
              <w:rPr>
                <w:rFonts w:eastAsia="Calibri" w:cs="Arial"/>
                <w:sz w:val="18"/>
                <w:szCs w:val="18"/>
              </w:rPr>
            </w:pPr>
          </w:p>
          <w:p w14:paraId="7195ED27" w14:textId="77777777" w:rsidR="006F60D4" w:rsidRPr="00991D1D" w:rsidRDefault="006F60D4" w:rsidP="00DF7347">
            <w:pPr>
              <w:jc w:val="both"/>
              <w:rPr>
                <w:rFonts w:eastAsia="Calibri" w:cs="Arial"/>
                <w:sz w:val="18"/>
                <w:szCs w:val="18"/>
              </w:rPr>
            </w:pPr>
          </w:p>
          <w:p w14:paraId="1FB7DD71" w14:textId="77777777" w:rsidR="006F60D4" w:rsidRPr="00991D1D" w:rsidRDefault="006F60D4" w:rsidP="00DF7347">
            <w:pPr>
              <w:jc w:val="both"/>
              <w:rPr>
                <w:rFonts w:eastAsia="Calibri" w:cs="Arial"/>
                <w:sz w:val="18"/>
                <w:szCs w:val="18"/>
              </w:rPr>
            </w:pPr>
          </w:p>
          <w:p w14:paraId="6BB6FDA8" w14:textId="77777777" w:rsidR="006F60D4" w:rsidRPr="00991D1D" w:rsidRDefault="006F60D4" w:rsidP="00DF7347">
            <w:pPr>
              <w:jc w:val="both"/>
              <w:rPr>
                <w:rFonts w:eastAsia="Calibri" w:cs="Arial"/>
                <w:sz w:val="18"/>
                <w:szCs w:val="18"/>
              </w:rPr>
            </w:pPr>
          </w:p>
          <w:p w14:paraId="662E0C6A" w14:textId="77777777" w:rsidR="006F60D4" w:rsidRPr="00991D1D" w:rsidRDefault="006F60D4" w:rsidP="00DF7347">
            <w:pPr>
              <w:jc w:val="both"/>
              <w:rPr>
                <w:rFonts w:eastAsia="Calibri" w:cs="Arial"/>
                <w:sz w:val="18"/>
                <w:szCs w:val="18"/>
              </w:rPr>
            </w:pPr>
          </w:p>
          <w:p w14:paraId="0F9F3E6A" w14:textId="77777777" w:rsidR="006F60D4" w:rsidRPr="00991D1D" w:rsidRDefault="006F60D4" w:rsidP="00DF7347">
            <w:pPr>
              <w:jc w:val="both"/>
              <w:rPr>
                <w:rFonts w:eastAsia="Calibri" w:cs="Arial"/>
                <w:sz w:val="18"/>
                <w:szCs w:val="18"/>
              </w:rPr>
            </w:pPr>
          </w:p>
        </w:tc>
      </w:tr>
    </w:tbl>
    <w:p w14:paraId="49D98036" w14:textId="77777777" w:rsidR="006F60D4" w:rsidRPr="00991D1D" w:rsidRDefault="006F60D4" w:rsidP="006F60D4">
      <w:pPr>
        <w:jc w:val="both"/>
        <w:rPr>
          <w:rFonts w:eastAsia="Calibri" w:cs="Arial"/>
        </w:rPr>
      </w:pPr>
    </w:p>
    <w:p w14:paraId="3818646B" w14:textId="77777777" w:rsidR="006F60D4" w:rsidRPr="00991D1D" w:rsidRDefault="006F60D4" w:rsidP="006F60D4">
      <w:pPr>
        <w:jc w:val="both"/>
        <w:rPr>
          <w:rFonts w:eastAsia="Calibri" w:cs="Arial"/>
        </w:rPr>
      </w:pPr>
    </w:p>
    <w:p w14:paraId="1AD13DAE" w14:textId="77777777" w:rsidR="006F60D4" w:rsidRPr="00991D1D" w:rsidRDefault="006F60D4" w:rsidP="006F60D4">
      <w:pPr>
        <w:jc w:val="both"/>
        <w:rPr>
          <w:rFonts w:eastAsia="Calibri" w:cs="Arial"/>
        </w:rPr>
      </w:pPr>
    </w:p>
    <w:p w14:paraId="683809C2" w14:textId="77777777" w:rsidR="006F60D4" w:rsidRPr="00991D1D" w:rsidRDefault="006F60D4" w:rsidP="006F60D4">
      <w:pPr>
        <w:jc w:val="both"/>
        <w:rPr>
          <w:rFonts w:eastAsia="Calibri" w:cs="Arial"/>
        </w:rPr>
      </w:pPr>
    </w:p>
    <w:p w14:paraId="48DB579B" w14:textId="4279A686" w:rsidR="006F60D4" w:rsidRPr="00991D1D" w:rsidRDefault="006F60D4" w:rsidP="006F60D4">
      <w:pPr>
        <w:rPr>
          <w:rFonts w:eastAsia="Calibri" w:cs="Arial"/>
          <w:b/>
        </w:rPr>
      </w:pPr>
      <w:r w:rsidRPr="00991D1D">
        <w:rPr>
          <w:rFonts w:eastAsia="Calibri" w:cs="Arial"/>
          <w:b/>
        </w:rPr>
        <w:t>Fdo. Tutor</w:t>
      </w:r>
      <w:r w:rsidRPr="00991D1D">
        <w:rPr>
          <w:rFonts w:eastAsia="Calibri" w:cs="Arial"/>
          <w:b/>
        </w:rPr>
        <w:tab/>
      </w:r>
      <w:r w:rsidRPr="00991D1D">
        <w:rPr>
          <w:rFonts w:eastAsia="Calibri" w:cs="Arial"/>
          <w:b/>
        </w:rPr>
        <w:tab/>
      </w:r>
      <w:r w:rsidRPr="00991D1D">
        <w:rPr>
          <w:rFonts w:eastAsia="Calibri" w:cs="Arial"/>
          <w:b/>
        </w:rPr>
        <w:tab/>
        <w:t xml:space="preserve">                                           </w:t>
      </w:r>
      <w:r w:rsidRPr="00991D1D">
        <w:rPr>
          <w:rFonts w:eastAsia="Calibri" w:cs="Arial"/>
          <w:b/>
        </w:rPr>
        <w:tab/>
        <w:t>Fdo. Tutor Coordinador</w:t>
      </w:r>
    </w:p>
    <w:sectPr w:rsidR="006F60D4" w:rsidRPr="00991D1D" w:rsidSect="00F467AE">
      <w:headerReference w:type="default" r:id="rId7"/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ABC86A" w14:textId="77777777" w:rsidR="00F0650B" w:rsidRDefault="00F0650B" w:rsidP="00CD344C">
      <w:pPr>
        <w:spacing w:after="0" w:line="240" w:lineRule="auto"/>
      </w:pPr>
      <w:r>
        <w:separator/>
      </w:r>
    </w:p>
  </w:endnote>
  <w:endnote w:type="continuationSeparator" w:id="0">
    <w:p w14:paraId="51A1B708" w14:textId="77777777" w:rsidR="00F0650B" w:rsidRDefault="00F0650B" w:rsidP="00CD34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3E8E0A" w14:textId="77777777" w:rsidR="00F0650B" w:rsidRDefault="00F0650B" w:rsidP="00CD344C">
      <w:pPr>
        <w:spacing w:after="0" w:line="240" w:lineRule="auto"/>
      </w:pPr>
      <w:r>
        <w:separator/>
      </w:r>
    </w:p>
  </w:footnote>
  <w:footnote w:type="continuationSeparator" w:id="0">
    <w:p w14:paraId="023FE080" w14:textId="77777777" w:rsidR="00F0650B" w:rsidRDefault="00F0650B" w:rsidP="00CD34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24D5E7" w14:textId="77777777" w:rsidR="0095529E" w:rsidRDefault="0095529E">
    <w:pPr>
      <w:pStyle w:val="Encabezado"/>
    </w:pPr>
    <w:r>
      <w:rPr>
        <w:noProof/>
      </w:rPr>
      <w:drawing>
        <wp:anchor distT="0" distB="0" distL="114300" distR="114300" simplePos="0" relativeHeight="251673600" behindDoc="0" locked="0" layoutInCell="1" allowOverlap="1" wp14:anchorId="1E2EAFEC" wp14:editId="7B4B3BB2">
          <wp:simplePos x="0" y="0"/>
          <wp:positionH relativeFrom="column">
            <wp:posOffset>3726180</wp:posOffset>
          </wp:positionH>
          <wp:positionV relativeFrom="paragraph">
            <wp:posOffset>53975</wp:posOffset>
          </wp:positionV>
          <wp:extent cx="2171700" cy="781050"/>
          <wp:effectExtent l="0" t="0" r="0" b="0"/>
          <wp:wrapSquare wrapText="bothSides"/>
          <wp:docPr id="18" name="Imagen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700" cy="781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ahoma" w:hAnsi="Tahoma" w:cs="Tahoma"/>
        <w:noProof/>
        <w:color w:val="000000"/>
        <w:sz w:val="20"/>
        <w:lang w:eastAsia="es-ES"/>
      </w:rPr>
      <mc:AlternateContent>
        <mc:Choice Requires="wpg">
          <w:drawing>
            <wp:anchor distT="0" distB="0" distL="114300" distR="114300" simplePos="0" relativeHeight="251672576" behindDoc="0" locked="0" layoutInCell="1" allowOverlap="1" wp14:anchorId="5D7A88C8" wp14:editId="40DE48E2">
              <wp:simplePos x="0" y="0"/>
              <wp:positionH relativeFrom="column">
                <wp:posOffset>6981825</wp:posOffset>
              </wp:positionH>
              <wp:positionV relativeFrom="paragraph">
                <wp:posOffset>123190</wp:posOffset>
              </wp:positionV>
              <wp:extent cx="2162175" cy="771525"/>
              <wp:effectExtent l="0" t="0" r="9525" b="9525"/>
              <wp:wrapNone/>
              <wp:docPr id="15" name="3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162175" cy="771525"/>
                        <a:chOff x="400050" y="0"/>
                        <a:chExt cx="2162175" cy="771525"/>
                      </a:xfrm>
                    </wpg:grpSpPr>
                    <pic:pic xmlns:pic="http://schemas.openxmlformats.org/drawingml/2006/picture">
                      <pic:nvPicPr>
                        <pic:cNvPr id="16" name="Imagen 16" descr="logo sacyl bn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19150" y="0"/>
                          <a:ext cx="11430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17" name="Cuadro de texto 2"/>
                      <wps:cNvSpPr txBox="1">
                        <a:spLocks noChangeArrowheads="1"/>
                      </wps:cNvSpPr>
                      <wps:spPr bwMode="auto">
                        <a:xfrm>
                          <a:off x="400050" y="495300"/>
                          <a:ext cx="21621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7F1A79" w14:textId="77777777" w:rsidR="0095529E" w:rsidRPr="00947C87" w:rsidRDefault="0095529E" w:rsidP="00F115AE">
                            <w:pPr>
                              <w:jc w:val="center"/>
                              <w:rPr>
                                <w:rFonts w:ascii="Tahoma" w:hAnsi="Tahoma" w:cs="Tahoma"/>
                                <w:color w:val="000000"/>
                                <w:sz w:val="16"/>
                              </w:rPr>
                            </w:pPr>
                            <w:r w:rsidRPr="00947C87">
                              <w:rPr>
                                <w:rFonts w:ascii="Tahoma" w:hAnsi="Tahoma" w:cs="Tahoma"/>
                                <w:sz w:val="16"/>
                              </w:rPr>
                              <w:t>Gerencia Regional de Salud</w:t>
                            </w:r>
                          </w:p>
                          <w:p w14:paraId="7A27853F" w14:textId="77777777" w:rsidR="0095529E" w:rsidRDefault="0095529E" w:rsidP="00F115A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D7A88C8" id="3 Grupo" o:spid="_x0000_s1026" style="position:absolute;margin-left:549.75pt;margin-top:9.7pt;width:170.25pt;height:60.75pt;z-index:251672576;mso-height-relative:margin" coordorigin="4000" coordsize="21621,7715" o:gfxdata="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6" o:spid="_x0000_s1027" type="#_x0000_t75" alt="logo sacyl bn" style="position:absolute;left:8191;width:11430;height:57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">
                <v:imagedata r:id="rId3" o:title="logo sacyl bn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8" type="#_x0000_t202" style="position:absolute;left:4000;top:4953;width:21622;height:2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" stroked="f">
                <v:textbox>
                  <w:txbxContent>
                    <w:p w14:paraId="6F7F1A79" w14:textId="77777777" w:rsidR="0095529E" w:rsidRPr="00947C87" w:rsidRDefault="0095529E" w:rsidP="00F115AE">
                      <w:pPr>
                        <w:jc w:val="center"/>
                        <w:rPr>
                          <w:rFonts w:ascii="Tahoma" w:hAnsi="Tahoma" w:cs="Tahoma"/>
                          <w:color w:val="000000"/>
                          <w:sz w:val="16"/>
                        </w:rPr>
                      </w:pPr>
                      <w:r w:rsidRPr="00947C87">
                        <w:rPr>
                          <w:rFonts w:ascii="Tahoma" w:hAnsi="Tahoma" w:cs="Tahoma"/>
                          <w:sz w:val="16"/>
                        </w:rPr>
                        <w:t>Gerencia Regional de Salud</w:t>
                      </w:r>
                    </w:p>
                    <w:p w14:paraId="7A27853F" w14:textId="77777777" w:rsidR="0095529E" w:rsidRDefault="0095529E" w:rsidP="00F115AE"/>
                  </w:txbxContent>
                </v:textbox>
              </v:shape>
            </v:group>
          </w:pict>
        </mc:Fallback>
      </mc:AlternateContent>
    </w:r>
    <w:r>
      <w:rPr>
        <w:noProof/>
        <w:lang w:eastAsia="es-ES"/>
      </w:rPr>
      <w:drawing>
        <wp:anchor distT="0" distB="0" distL="114300" distR="114300" simplePos="0" relativeHeight="251671552" behindDoc="0" locked="0" layoutInCell="1" allowOverlap="1" wp14:anchorId="2A9EE15E" wp14:editId="2C388FC4">
          <wp:simplePos x="0" y="0"/>
          <wp:positionH relativeFrom="column">
            <wp:posOffset>-342900</wp:posOffset>
          </wp:positionH>
          <wp:positionV relativeFrom="paragraph">
            <wp:posOffset>-635</wp:posOffset>
          </wp:positionV>
          <wp:extent cx="1600200" cy="738505"/>
          <wp:effectExtent l="0" t="0" r="0" b="4445"/>
          <wp:wrapNone/>
          <wp:docPr id="19" name="Imagen 19" descr="logo junta 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junta bn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66501"/>
    <w:multiLevelType w:val="hybridMultilevel"/>
    <w:tmpl w:val="46940F7C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D01D8"/>
    <w:multiLevelType w:val="hybridMultilevel"/>
    <w:tmpl w:val="E08AA91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3577BB"/>
    <w:multiLevelType w:val="hybridMultilevel"/>
    <w:tmpl w:val="3EAE090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DC38B3"/>
    <w:multiLevelType w:val="multilevel"/>
    <w:tmpl w:val="1A78F0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1F35604B"/>
    <w:multiLevelType w:val="hybridMultilevel"/>
    <w:tmpl w:val="D47E5FE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5A3886"/>
    <w:multiLevelType w:val="multilevel"/>
    <w:tmpl w:val="119CF2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2DB074CB"/>
    <w:multiLevelType w:val="hybridMultilevel"/>
    <w:tmpl w:val="DA5448E4"/>
    <w:lvl w:ilvl="0" w:tplc="0C0A0017">
      <w:start w:val="1"/>
      <w:numFmt w:val="lowerLetter"/>
      <w:lvlText w:val="%1)"/>
      <w:lvlJc w:val="left"/>
      <w:pPr>
        <w:ind w:left="750" w:hanging="39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716496"/>
    <w:multiLevelType w:val="hybridMultilevel"/>
    <w:tmpl w:val="42F28A76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76448E"/>
    <w:multiLevelType w:val="hybridMultilevel"/>
    <w:tmpl w:val="83887CE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575CF"/>
    <w:multiLevelType w:val="hybridMultilevel"/>
    <w:tmpl w:val="417696A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99180C"/>
    <w:multiLevelType w:val="hybridMultilevel"/>
    <w:tmpl w:val="57E0A4D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1225F0"/>
    <w:multiLevelType w:val="hybridMultilevel"/>
    <w:tmpl w:val="2DDEEC5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2F4EBF"/>
    <w:multiLevelType w:val="hybridMultilevel"/>
    <w:tmpl w:val="4B86C2EC"/>
    <w:lvl w:ilvl="0" w:tplc="3AA8ADDC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222" w:hanging="360"/>
      </w:pPr>
    </w:lvl>
    <w:lvl w:ilvl="2" w:tplc="0C0A001B" w:tentative="1">
      <w:start w:val="1"/>
      <w:numFmt w:val="lowerRoman"/>
      <w:lvlText w:val="%3."/>
      <w:lvlJc w:val="right"/>
      <w:pPr>
        <w:ind w:left="1942" w:hanging="180"/>
      </w:pPr>
    </w:lvl>
    <w:lvl w:ilvl="3" w:tplc="0C0A000F" w:tentative="1">
      <w:start w:val="1"/>
      <w:numFmt w:val="decimal"/>
      <w:lvlText w:val="%4."/>
      <w:lvlJc w:val="left"/>
      <w:pPr>
        <w:ind w:left="2662" w:hanging="360"/>
      </w:pPr>
    </w:lvl>
    <w:lvl w:ilvl="4" w:tplc="0C0A0019" w:tentative="1">
      <w:start w:val="1"/>
      <w:numFmt w:val="lowerLetter"/>
      <w:lvlText w:val="%5."/>
      <w:lvlJc w:val="left"/>
      <w:pPr>
        <w:ind w:left="3382" w:hanging="360"/>
      </w:pPr>
    </w:lvl>
    <w:lvl w:ilvl="5" w:tplc="0C0A001B" w:tentative="1">
      <w:start w:val="1"/>
      <w:numFmt w:val="lowerRoman"/>
      <w:lvlText w:val="%6."/>
      <w:lvlJc w:val="right"/>
      <w:pPr>
        <w:ind w:left="4102" w:hanging="180"/>
      </w:pPr>
    </w:lvl>
    <w:lvl w:ilvl="6" w:tplc="0C0A000F" w:tentative="1">
      <w:start w:val="1"/>
      <w:numFmt w:val="decimal"/>
      <w:lvlText w:val="%7."/>
      <w:lvlJc w:val="left"/>
      <w:pPr>
        <w:ind w:left="4822" w:hanging="360"/>
      </w:pPr>
    </w:lvl>
    <w:lvl w:ilvl="7" w:tplc="0C0A0019" w:tentative="1">
      <w:start w:val="1"/>
      <w:numFmt w:val="lowerLetter"/>
      <w:lvlText w:val="%8."/>
      <w:lvlJc w:val="left"/>
      <w:pPr>
        <w:ind w:left="5542" w:hanging="360"/>
      </w:pPr>
    </w:lvl>
    <w:lvl w:ilvl="8" w:tplc="0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467527AF"/>
    <w:multiLevelType w:val="hybridMultilevel"/>
    <w:tmpl w:val="C41638F4"/>
    <w:lvl w:ilvl="0" w:tplc="EC120E8E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0B4704"/>
    <w:multiLevelType w:val="hybridMultilevel"/>
    <w:tmpl w:val="44583D9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B61EAD"/>
    <w:multiLevelType w:val="hybridMultilevel"/>
    <w:tmpl w:val="08F04E64"/>
    <w:lvl w:ilvl="0" w:tplc="B96E21A8">
      <w:start w:val="2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AD72F3"/>
    <w:multiLevelType w:val="hybridMultilevel"/>
    <w:tmpl w:val="5E60081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19107D"/>
    <w:multiLevelType w:val="hybridMultilevel"/>
    <w:tmpl w:val="BE14A89E"/>
    <w:lvl w:ilvl="0" w:tplc="CE38CE52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CC1831"/>
    <w:multiLevelType w:val="hybridMultilevel"/>
    <w:tmpl w:val="96E2C25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7F39D6"/>
    <w:multiLevelType w:val="hybridMultilevel"/>
    <w:tmpl w:val="26422A6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B5060A"/>
    <w:multiLevelType w:val="hybridMultilevel"/>
    <w:tmpl w:val="129EBC82"/>
    <w:lvl w:ilvl="0" w:tplc="99BC557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A336B7"/>
    <w:multiLevelType w:val="hybridMultilevel"/>
    <w:tmpl w:val="81BA569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A82F4A"/>
    <w:multiLevelType w:val="hybridMultilevel"/>
    <w:tmpl w:val="EA545BB0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00162586">
    <w:abstractNumId w:val="9"/>
  </w:num>
  <w:num w:numId="2" w16cid:durableId="191042943">
    <w:abstractNumId w:val="8"/>
  </w:num>
  <w:num w:numId="3" w16cid:durableId="700008927">
    <w:abstractNumId w:val="1"/>
  </w:num>
  <w:num w:numId="4" w16cid:durableId="244461633">
    <w:abstractNumId w:val="3"/>
  </w:num>
  <w:num w:numId="5" w16cid:durableId="63142968">
    <w:abstractNumId w:val="17"/>
  </w:num>
  <w:num w:numId="6" w16cid:durableId="32586462">
    <w:abstractNumId w:val="2"/>
  </w:num>
  <w:num w:numId="7" w16cid:durableId="1366830982">
    <w:abstractNumId w:val="21"/>
  </w:num>
  <w:num w:numId="8" w16cid:durableId="936407001">
    <w:abstractNumId w:val="5"/>
  </w:num>
  <w:num w:numId="9" w16cid:durableId="500587401">
    <w:abstractNumId w:val="13"/>
  </w:num>
  <w:num w:numId="10" w16cid:durableId="1634677122">
    <w:abstractNumId w:val="0"/>
  </w:num>
  <w:num w:numId="11" w16cid:durableId="372997832">
    <w:abstractNumId w:val="22"/>
  </w:num>
  <w:num w:numId="12" w16cid:durableId="1710259441">
    <w:abstractNumId w:val="6"/>
  </w:num>
  <w:num w:numId="13" w16cid:durableId="1403285287">
    <w:abstractNumId w:val="15"/>
  </w:num>
  <w:num w:numId="14" w16cid:durableId="1267228300">
    <w:abstractNumId w:val="4"/>
  </w:num>
  <w:num w:numId="15" w16cid:durableId="1020471732">
    <w:abstractNumId w:val="19"/>
  </w:num>
  <w:num w:numId="16" w16cid:durableId="2045862436">
    <w:abstractNumId w:val="10"/>
  </w:num>
  <w:num w:numId="17" w16cid:durableId="1499812160">
    <w:abstractNumId w:val="14"/>
  </w:num>
  <w:num w:numId="18" w16cid:durableId="633800155">
    <w:abstractNumId w:val="16"/>
  </w:num>
  <w:num w:numId="19" w16cid:durableId="788011720">
    <w:abstractNumId w:val="7"/>
  </w:num>
  <w:num w:numId="20" w16cid:durableId="859314350">
    <w:abstractNumId w:val="12"/>
  </w:num>
  <w:num w:numId="21" w16cid:durableId="761799237">
    <w:abstractNumId w:val="18"/>
  </w:num>
  <w:num w:numId="22" w16cid:durableId="26804355">
    <w:abstractNumId w:val="11"/>
  </w:num>
  <w:num w:numId="23" w16cid:durableId="82910337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088C"/>
    <w:rsid w:val="00000039"/>
    <w:rsid w:val="000008D4"/>
    <w:rsid w:val="00000E98"/>
    <w:rsid w:val="00006AA3"/>
    <w:rsid w:val="00030AC8"/>
    <w:rsid w:val="0004277D"/>
    <w:rsid w:val="0004350E"/>
    <w:rsid w:val="00060266"/>
    <w:rsid w:val="00075E2B"/>
    <w:rsid w:val="0009129F"/>
    <w:rsid w:val="000943B4"/>
    <w:rsid w:val="00094DC3"/>
    <w:rsid w:val="000A04D3"/>
    <w:rsid w:val="000A09EC"/>
    <w:rsid w:val="000A1FA9"/>
    <w:rsid w:val="000A2BA3"/>
    <w:rsid w:val="000A6A13"/>
    <w:rsid w:val="000B20BC"/>
    <w:rsid w:val="000B67A0"/>
    <w:rsid w:val="000C2DF8"/>
    <w:rsid w:val="000C4D33"/>
    <w:rsid w:val="000C6FF3"/>
    <w:rsid w:val="000C79D6"/>
    <w:rsid w:val="000D059D"/>
    <w:rsid w:val="000D5741"/>
    <w:rsid w:val="000E323F"/>
    <w:rsid w:val="000F4479"/>
    <w:rsid w:val="000F6881"/>
    <w:rsid w:val="00101860"/>
    <w:rsid w:val="0010312C"/>
    <w:rsid w:val="00107D4C"/>
    <w:rsid w:val="001245D5"/>
    <w:rsid w:val="00124FE8"/>
    <w:rsid w:val="0012538D"/>
    <w:rsid w:val="001334B4"/>
    <w:rsid w:val="00136716"/>
    <w:rsid w:val="00153E7C"/>
    <w:rsid w:val="00162EE8"/>
    <w:rsid w:val="00171CA2"/>
    <w:rsid w:val="00172CAD"/>
    <w:rsid w:val="00173F94"/>
    <w:rsid w:val="00180C5C"/>
    <w:rsid w:val="00185A4B"/>
    <w:rsid w:val="00186E0B"/>
    <w:rsid w:val="0019126F"/>
    <w:rsid w:val="001968D5"/>
    <w:rsid w:val="001A3839"/>
    <w:rsid w:val="001A4027"/>
    <w:rsid w:val="001C0826"/>
    <w:rsid w:val="001C3298"/>
    <w:rsid w:val="001D09F6"/>
    <w:rsid w:val="001D0E82"/>
    <w:rsid w:val="001D359C"/>
    <w:rsid w:val="001D750E"/>
    <w:rsid w:val="001E5A9B"/>
    <w:rsid w:val="001F65BD"/>
    <w:rsid w:val="001F6FA3"/>
    <w:rsid w:val="00211405"/>
    <w:rsid w:val="002142DE"/>
    <w:rsid w:val="00233F1F"/>
    <w:rsid w:val="002434B1"/>
    <w:rsid w:val="00261A45"/>
    <w:rsid w:val="002769DC"/>
    <w:rsid w:val="00276A18"/>
    <w:rsid w:val="00281FD6"/>
    <w:rsid w:val="00286E45"/>
    <w:rsid w:val="00294F3D"/>
    <w:rsid w:val="002A0BC7"/>
    <w:rsid w:val="002A63AC"/>
    <w:rsid w:val="002A6BE5"/>
    <w:rsid w:val="002C3179"/>
    <w:rsid w:val="002D7828"/>
    <w:rsid w:val="002E0D6E"/>
    <w:rsid w:val="002E5404"/>
    <w:rsid w:val="002F1EFB"/>
    <w:rsid w:val="002F4B04"/>
    <w:rsid w:val="00303D42"/>
    <w:rsid w:val="003201EF"/>
    <w:rsid w:val="00324C4A"/>
    <w:rsid w:val="00325155"/>
    <w:rsid w:val="00325579"/>
    <w:rsid w:val="0032629A"/>
    <w:rsid w:val="0032759B"/>
    <w:rsid w:val="00336287"/>
    <w:rsid w:val="00341B7D"/>
    <w:rsid w:val="00343C94"/>
    <w:rsid w:val="00345F35"/>
    <w:rsid w:val="00346093"/>
    <w:rsid w:val="003544D1"/>
    <w:rsid w:val="00361577"/>
    <w:rsid w:val="00363642"/>
    <w:rsid w:val="003650BA"/>
    <w:rsid w:val="00365D31"/>
    <w:rsid w:val="00371A09"/>
    <w:rsid w:val="003721D5"/>
    <w:rsid w:val="0037363A"/>
    <w:rsid w:val="00381C6B"/>
    <w:rsid w:val="003841EE"/>
    <w:rsid w:val="003854D3"/>
    <w:rsid w:val="0038585C"/>
    <w:rsid w:val="00386D22"/>
    <w:rsid w:val="00387C8E"/>
    <w:rsid w:val="00391AEE"/>
    <w:rsid w:val="003A2445"/>
    <w:rsid w:val="003A4104"/>
    <w:rsid w:val="003A58A2"/>
    <w:rsid w:val="003B0AA2"/>
    <w:rsid w:val="003B0AFC"/>
    <w:rsid w:val="003B1749"/>
    <w:rsid w:val="003B2581"/>
    <w:rsid w:val="003D2F85"/>
    <w:rsid w:val="003F0FC1"/>
    <w:rsid w:val="003F1C89"/>
    <w:rsid w:val="003F4130"/>
    <w:rsid w:val="00400103"/>
    <w:rsid w:val="004059AA"/>
    <w:rsid w:val="0040753F"/>
    <w:rsid w:val="004103D6"/>
    <w:rsid w:val="00412542"/>
    <w:rsid w:val="00415883"/>
    <w:rsid w:val="00425A69"/>
    <w:rsid w:val="0043088C"/>
    <w:rsid w:val="004339AF"/>
    <w:rsid w:val="00445FE6"/>
    <w:rsid w:val="00447C02"/>
    <w:rsid w:val="004538DD"/>
    <w:rsid w:val="00455178"/>
    <w:rsid w:val="0045688B"/>
    <w:rsid w:val="0045723B"/>
    <w:rsid w:val="00457758"/>
    <w:rsid w:val="00462715"/>
    <w:rsid w:val="00462E90"/>
    <w:rsid w:val="00465806"/>
    <w:rsid w:val="004666B1"/>
    <w:rsid w:val="00472CB5"/>
    <w:rsid w:val="00474441"/>
    <w:rsid w:val="00475F42"/>
    <w:rsid w:val="0048505E"/>
    <w:rsid w:val="004853C0"/>
    <w:rsid w:val="0049384B"/>
    <w:rsid w:val="004951D8"/>
    <w:rsid w:val="004965D1"/>
    <w:rsid w:val="004A2BA2"/>
    <w:rsid w:val="004B6822"/>
    <w:rsid w:val="004B7808"/>
    <w:rsid w:val="004D5587"/>
    <w:rsid w:val="004D6FE2"/>
    <w:rsid w:val="004E1791"/>
    <w:rsid w:val="004E203B"/>
    <w:rsid w:val="004E7773"/>
    <w:rsid w:val="004F2AD1"/>
    <w:rsid w:val="004F7180"/>
    <w:rsid w:val="00503688"/>
    <w:rsid w:val="00510C90"/>
    <w:rsid w:val="00511E28"/>
    <w:rsid w:val="005159C5"/>
    <w:rsid w:val="0052005E"/>
    <w:rsid w:val="005265CF"/>
    <w:rsid w:val="00535485"/>
    <w:rsid w:val="0054083A"/>
    <w:rsid w:val="00542C26"/>
    <w:rsid w:val="00546D96"/>
    <w:rsid w:val="00551E5B"/>
    <w:rsid w:val="00557673"/>
    <w:rsid w:val="0056319C"/>
    <w:rsid w:val="00566F28"/>
    <w:rsid w:val="00571795"/>
    <w:rsid w:val="00584648"/>
    <w:rsid w:val="00585AD9"/>
    <w:rsid w:val="0059249D"/>
    <w:rsid w:val="00592D71"/>
    <w:rsid w:val="005B0345"/>
    <w:rsid w:val="005B2D08"/>
    <w:rsid w:val="005B4E26"/>
    <w:rsid w:val="005C0C86"/>
    <w:rsid w:val="005C6EFE"/>
    <w:rsid w:val="005D2488"/>
    <w:rsid w:val="005D46DA"/>
    <w:rsid w:val="005D6158"/>
    <w:rsid w:val="005E1762"/>
    <w:rsid w:val="005E21C9"/>
    <w:rsid w:val="005E423A"/>
    <w:rsid w:val="005F09CF"/>
    <w:rsid w:val="005F2C86"/>
    <w:rsid w:val="005F67A9"/>
    <w:rsid w:val="00621026"/>
    <w:rsid w:val="00621EAC"/>
    <w:rsid w:val="00624CC3"/>
    <w:rsid w:val="00626577"/>
    <w:rsid w:val="006276E8"/>
    <w:rsid w:val="0062771E"/>
    <w:rsid w:val="00630D2F"/>
    <w:rsid w:val="006326B0"/>
    <w:rsid w:val="0063272B"/>
    <w:rsid w:val="00634B25"/>
    <w:rsid w:val="00636FA7"/>
    <w:rsid w:val="00643E32"/>
    <w:rsid w:val="00653A9D"/>
    <w:rsid w:val="0065489D"/>
    <w:rsid w:val="00657E4D"/>
    <w:rsid w:val="00671963"/>
    <w:rsid w:val="0068635A"/>
    <w:rsid w:val="00692BD1"/>
    <w:rsid w:val="00694410"/>
    <w:rsid w:val="006A051F"/>
    <w:rsid w:val="006A732E"/>
    <w:rsid w:val="006C0C28"/>
    <w:rsid w:val="006C4E23"/>
    <w:rsid w:val="006C7EAD"/>
    <w:rsid w:val="006D6941"/>
    <w:rsid w:val="006E17A2"/>
    <w:rsid w:val="006E21EC"/>
    <w:rsid w:val="006E4344"/>
    <w:rsid w:val="006E5439"/>
    <w:rsid w:val="006F01FF"/>
    <w:rsid w:val="006F0443"/>
    <w:rsid w:val="006F55B0"/>
    <w:rsid w:val="006F563A"/>
    <w:rsid w:val="006F60D4"/>
    <w:rsid w:val="0070300F"/>
    <w:rsid w:val="00704C43"/>
    <w:rsid w:val="007106BC"/>
    <w:rsid w:val="00717B4B"/>
    <w:rsid w:val="00730C38"/>
    <w:rsid w:val="00732AF4"/>
    <w:rsid w:val="00734756"/>
    <w:rsid w:val="00741AEF"/>
    <w:rsid w:val="00753914"/>
    <w:rsid w:val="00766CA0"/>
    <w:rsid w:val="00772D3F"/>
    <w:rsid w:val="00782B2A"/>
    <w:rsid w:val="00784AE3"/>
    <w:rsid w:val="007854CC"/>
    <w:rsid w:val="00793AD3"/>
    <w:rsid w:val="007940F6"/>
    <w:rsid w:val="007A6CAD"/>
    <w:rsid w:val="007A6E7C"/>
    <w:rsid w:val="007B16A5"/>
    <w:rsid w:val="007C744E"/>
    <w:rsid w:val="007D4B3E"/>
    <w:rsid w:val="007D5320"/>
    <w:rsid w:val="007E2A6D"/>
    <w:rsid w:val="007E4FA2"/>
    <w:rsid w:val="007E56C4"/>
    <w:rsid w:val="007F09EA"/>
    <w:rsid w:val="007F3AFB"/>
    <w:rsid w:val="007F7A01"/>
    <w:rsid w:val="00806800"/>
    <w:rsid w:val="00820866"/>
    <w:rsid w:val="0082681A"/>
    <w:rsid w:val="00841DBD"/>
    <w:rsid w:val="00843016"/>
    <w:rsid w:val="00857CCB"/>
    <w:rsid w:val="00884C34"/>
    <w:rsid w:val="00887735"/>
    <w:rsid w:val="00894E83"/>
    <w:rsid w:val="008975E5"/>
    <w:rsid w:val="008B0200"/>
    <w:rsid w:val="008B1E67"/>
    <w:rsid w:val="008D056F"/>
    <w:rsid w:val="008D37FC"/>
    <w:rsid w:val="008E6369"/>
    <w:rsid w:val="00903472"/>
    <w:rsid w:val="0090447F"/>
    <w:rsid w:val="00910878"/>
    <w:rsid w:val="00913AAB"/>
    <w:rsid w:val="00915103"/>
    <w:rsid w:val="009266B3"/>
    <w:rsid w:val="00930B0F"/>
    <w:rsid w:val="009319F7"/>
    <w:rsid w:val="00931F10"/>
    <w:rsid w:val="00933DDF"/>
    <w:rsid w:val="00934420"/>
    <w:rsid w:val="00937E96"/>
    <w:rsid w:val="0094661C"/>
    <w:rsid w:val="0095010A"/>
    <w:rsid w:val="0095422C"/>
    <w:rsid w:val="0095529E"/>
    <w:rsid w:val="00966D2F"/>
    <w:rsid w:val="00972BD4"/>
    <w:rsid w:val="00982962"/>
    <w:rsid w:val="00991701"/>
    <w:rsid w:val="00991D1D"/>
    <w:rsid w:val="00993167"/>
    <w:rsid w:val="009939C9"/>
    <w:rsid w:val="00994D8C"/>
    <w:rsid w:val="009A2AEC"/>
    <w:rsid w:val="009B3B05"/>
    <w:rsid w:val="009C0901"/>
    <w:rsid w:val="009C13F2"/>
    <w:rsid w:val="009C411C"/>
    <w:rsid w:val="009C7897"/>
    <w:rsid w:val="009D06CD"/>
    <w:rsid w:val="009D16AC"/>
    <w:rsid w:val="009D70EB"/>
    <w:rsid w:val="009F57E8"/>
    <w:rsid w:val="00A009F3"/>
    <w:rsid w:val="00A00DFB"/>
    <w:rsid w:val="00A00ED7"/>
    <w:rsid w:val="00A02A35"/>
    <w:rsid w:val="00A05E09"/>
    <w:rsid w:val="00A11ED9"/>
    <w:rsid w:val="00A22369"/>
    <w:rsid w:val="00A25098"/>
    <w:rsid w:val="00A367A7"/>
    <w:rsid w:val="00A37C38"/>
    <w:rsid w:val="00A47231"/>
    <w:rsid w:val="00A545A7"/>
    <w:rsid w:val="00A5727E"/>
    <w:rsid w:val="00A61958"/>
    <w:rsid w:val="00A62197"/>
    <w:rsid w:val="00A647F2"/>
    <w:rsid w:val="00A745FC"/>
    <w:rsid w:val="00A76790"/>
    <w:rsid w:val="00A779DB"/>
    <w:rsid w:val="00A8135D"/>
    <w:rsid w:val="00A82B55"/>
    <w:rsid w:val="00AA1EDA"/>
    <w:rsid w:val="00AB1BC0"/>
    <w:rsid w:val="00AB5673"/>
    <w:rsid w:val="00AC0BC1"/>
    <w:rsid w:val="00AC4B20"/>
    <w:rsid w:val="00AD7D21"/>
    <w:rsid w:val="00AE0EE6"/>
    <w:rsid w:val="00AE5CA4"/>
    <w:rsid w:val="00B00899"/>
    <w:rsid w:val="00B0161C"/>
    <w:rsid w:val="00B05250"/>
    <w:rsid w:val="00B352BD"/>
    <w:rsid w:val="00B41ADD"/>
    <w:rsid w:val="00B41C87"/>
    <w:rsid w:val="00B46EDC"/>
    <w:rsid w:val="00B505EF"/>
    <w:rsid w:val="00B50A33"/>
    <w:rsid w:val="00B52D5B"/>
    <w:rsid w:val="00B57466"/>
    <w:rsid w:val="00B57672"/>
    <w:rsid w:val="00B67BDE"/>
    <w:rsid w:val="00B71ED7"/>
    <w:rsid w:val="00B74710"/>
    <w:rsid w:val="00B81E60"/>
    <w:rsid w:val="00B92023"/>
    <w:rsid w:val="00B93B4C"/>
    <w:rsid w:val="00B93DC8"/>
    <w:rsid w:val="00BA4DC1"/>
    <w:rsid w:val="00BA7E22"/>
    <w:rsid w:val="00BB313E"/>
    <w:rsid w:val="00BB6137"/>
    <w:rsid w:val="00BC1E47"/>
    <w:rsid w:val="00BC535E"/>
    <w:rsid w:val="00BD0AE7"/>
    <w:rsid w:val="00BD2230"/>
    <w:rsid w:val="00BE38ED"/>
    <w:rsid w:val="00BE5749"/>
    <w:rsid w:val="00BF0AE2"/>
    <w:rsid w:val="00BF2D80"/>
    <w:rsid w:val="00BF359B"/>
    <w:rsid w:val="00C05666"/>
    <w:rsid w:val="00C102BE"/>
    <w:rsid w:val="00C13C28"/>
    <w:rsid w:val="00C146E1"/>
    <w:rsid w:val="00C15010"/>
    <w:rsid w:val="00C22B4B"/>
    <w:rsid w:val="00C23AD6"/>
    <w:rsid w:val="00C2670E"/>
    <w:rsid w:val="00C2718B"/>
    <w:rsid w:val="00C33CCF"/>
    <w:rsid w:val="00C40F3E"/>
    <w:rsid w:val="00C44F40"/>
    <w:rsid w:val="00C5138B"/>
    <w:rsid w:val="00C529B1"/>
    <w:rsid w:val="00C55A73"/>
    <w:rsid w:val="00C60C50"/>
    <w:rsid w:val="00C629C8"/>
    <w:rsid w:val="00C65D2F"/>
    <w:rsid w:val="00C75331"/>
    <w:rsid w:val="00C772E6"/>
    <w:rsid w:val="00C83BB0"/>
    <w:rsid w:val="00C917D2"/>
    <w:rsid w:val="00C91A6C"/>
    <w:rsid w:val="00C97D98"/>
    <w:rsid w:val="00CC55E3"/>
    <w:rsid w:val="00CC5A02"/>
    <w:rsid w:val="00CC5C14"/>
    <w:rsid w:val="00CD2DEE"/>
    <w:rsid w:val="00CD344C"/>
    <w:rsid w:val="00CD69B8"/>
    <w:rsid w:val="00CE198A"/>
    <w:rsid w:val="00CF138B"/>
    <w:rsid w:val="00CF1FD7"/>
    <w:rsid w:val="00D027A0"/>
    <w:rsid w:val="00D11981"/>
    <w:rsid w:val="00D12F43"/>
    <w:rsid w:val="00D1523C"/>
    <w:rsid w:val="00D20575"/>
    <w:rsid w:val="00D20F13"/>
    <w:rsid w:val="00D24BAE"/>
    <w:rsid w:val="00D45997"/>
    <w:rsid w:val="00D47B6C"/>
    <w:rsid w:val="00D507AD"/>
    <w:rsid w:val="00D60E75"/>
    <w:rsid w:val="00D62701"/>
    <w:rsid w:val="00D72E64"/>
    <w:rsid w:val="00D80960"/>
    <w:rsid w:val="00D82E23"/>
    <w:rsid w:val="00D8432C"/>
    <w:rsid w:val="00D848FE"/>
    <w:rsid w:val="00D852DB"/>
    <w:rsid w:val="00D86918"/>
    <w:rsid w:val="00D92747"/>
    <w:rsid w:val="00D96269"/>
    <w:rsid w:val="00DA6EF9"/>
    <w:rsid w:val="00DB3BA6"/>
    <w:rsid w:val="00DC10E4"/>
    <w:rsid w:val="00DD0A8E"/>
    <w:rsid w:val="00DD2AC6"/>
    <w:rsid w:val="00DE78F6"/>
    <w:rsid w:val="00E02FE5"/>
    <w:rsid w:val="00E132A7"/>
    <w:rsid w:val="00E145D4"/>
    <w:rsid w:val="00E16182"/>
    <w:rsid w:val="00E16924"/>
    <w:rsid w:val="00E3376D"/>
    <w:rsid w:val="00E43174"/>
    <w:rsid w:val="00E62C6F"/>
    <w:rsid w:val="00E64331"/>
    <w:rsid w:val="00E67055"/>
    <w:rsid w:val="00E67A6C"/>
    <w:rsid w:val="00E70075"/>
    <w:rsid w:val="00E70236"/>
    <w:rsid w:val="00E73AD2"/>
    <w:rsid w:val="00E77834"/>
    <w:rsid w:val="00E8143E"/>
    <w:rsid w:val="00E972E2"/>
    <w:rsid w:val="00EB2C8B"/>
    <w:rsid w:val="00EB2E05"/>
    <w:rsid w:val="00EB43E8"/>
    <w:rsid w:val="00EC10E7"/>
    <w:rsid w:val="00ED0FD9"/>
    <w:rsid w:val="00ED42B9"/>
    <w:rsid w:val="00ED4606"/>
    <w:rsid w:val="00EE5BEB"/>
    <w:rsid w:val="00EF1BB9"/>
    <w:rsid w:val="00EF4BAA"/>
    <w:rsid w:val="00EF7B78"/>
    <w:rsid w:val="00F02420"/>
    <w:rsid w:val="00F0650B"/>
    <w:rsid w:val="00F10052"/>
    <w:rsid w:val="00F10538"/>
    <w:rsid w:val="00F115AE"/>
    <w:rsid w:val="00F120E4"/>
    <w:rsid w:val="00F1239D"/>
    <w:rsid w:val="00F2145A"/>
    <w:rsid w:val="00F26A90"/>
    <w:rsid w:val="00F30109"/>
    <w:rsid w:val="00F31B99"/>
    <w:rsid w:val="00F3427F"/>
    <w:rsid w:val="00F467AE"/>
    <w:rsid w:val="00F467C7"/>
    <w:rsid w:val="00F539E1"/>
    <w:rsid w:val="00F53B8F"/>
    <w:rsid w:val="00F65A13"/>
    <w:rsid w:val="00F71BF6"/>
    <w:rsid w:val="00F72292"/>
    <w:rsid w:val="00F8766E"/>
    <w:rsid w:val="00F91159"/>
    <w:rsid w:val="00F91C9A"/>
    <w:rsid w:val="00F9680D"/>
    <w:rsid w:val="00FA1D41"/>
    <w:rsid w:val="00FA5933"/>
    <w:rsid w:val="00FA621D"/>
    <w:rsid w:val="00FB368E"/>
    <w:rsid w:val="00FD4663"/>
    <w:rsid w:val="00FD7286"/>
    <w:rsid w:val="00FE225C"/>
    <w:rsid w:val="00FE6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5DE8824E"/>
  <w15:docId w15:val="{26E26682-16FF-4FD1-A6CA-952D3ADAD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01FF"/>
  </w:style>
  <w:style w:type="paragraph" w:styleId="Ttulo2">
    <w:name w:val="heading 2"/>
    <w:basedOn w:val="Normal"/>
    <w:link w:val="Ttulo2Car"/>
    <w:uiPriority w:val="9"/>
    <w:qFormat/>
    <w:rsid w:val="00BE38E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a8">
    <w:name w:val="Pa8"/>
    <w:basedOn w:val="Normal"/>
    <w:next w:val="Normal"/>
    <w:uiPriority w:val="99"/>
    <w:rsid w:val="000B67A0"/>
    <w:pPr>
      <w:autoSpaceDE w:val="0"/>
      <w:autoSpaceDN w:val="0"/>
      <w:adjustRightInd w:val="0"/>
      <w:spacing w:after="0" w:line="221" w:lineRule="atLeast"/>
    </w:pPr>
    <w:rPr>
      <w:rFonts w:ascii="Arial" w:hAnsi="Arial" w:cs="Arial"/>
      <w:sz w:val="24"/>
      <w:szCs w:val="24"/>
    </w:rPr>
  </w:style>
  <w:style w:type="paragraph" w:customStyle="1" w:styleId="Default">
    <w:name w:val="Default"/>
    <w:rsid w:val="000B67A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Pa9">
    <w:name w:val="Pa9"/>
    <w:basedOn w:val="Default"/>
    <w:next w:val="Default"/>
    <w:uiPriority w:val="99"/>
    <w:rsid w:val="000B67A0"/>
    <w:pPr>
      <w:spacing w:line="221" w:lineRule="atLeast"/>
    </w:pPr>
    <w:rPr>
      <w:color w:val="auto"/>
    </w:rPr>
  </w:style>
  <w:style w:type="paragraph" w:styleId="Prrafodelista">
    <w:name w:val="List Paragraph"/>
    <w:aliases w:val="Tabla,List Paragraph"/>
    <w:basedOn w:val="Normal"/>
    <w:link w:val="PrrafodelistaCar"/>
    <w:uiPriority w:val="34"/>
    <w:qFormat/>
    <w:rsid w:val="00A8135D"/>
    <w:pPr>
      <w:ind w:left="720"/>
      <w:contextualSpacing/>
    </w:pPr>
  </w:style>
  <w:style w:type="character" w:customStyle="1" w:styleId="PrrafodelistaCar">
    <w:name w:val="Párrafo de lista Car"/>
    <w:aliases w:val="Tabla Car,List Paragraph Car"/>
    <w:basedOn w:val="Fuentedeprrafopredeter"/>
    <w:link w:val="Prrafodelista"/>
    <w:uiPriority w:val="34"/>
    <w:locked/>
    <w:rsid w:val="00A8135D"/>
  </w:style>
  <w:style w:type="paragraph" w:styleId="Encabezado">
    <w:name w:val="header"/>
    <w:basedOn w:val="Normal"/>
    <w:link w:val="EncabezadoCar"/>
    <w:uiPriority w:val="99"/>
    <w:unhideWhenUsed/>
    <w:rsid w:val="00CD34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D344C"/>
  </w:style>
  <w:style w:type="paragraph" w:styleId="Piedepgina">
    <w:name w:val="footer"/>
    <w:basedOn w:val="Normal"/>
    <w:link w:val="PiedepginaCar"/>
    <w:uiPriority w:val="99"/>
    <w:unhideWhenUsed/>
    <w:rsid w:val="00CD34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D344C"/>
  </w:style>
  <w:style w:type="paragraph" w:customStyle="1" w:styleId="Pa5">
    <w:name w:val="Pa5"/>
    <w:basedOn w:val="Default"/>
    <w:next w:val="Default"/>
    <w:uiPriority w:val="99"/>
    <w:rsid w:val="00B00899"/>
    <w:pPr>
      <w:spacing w:line="221" w:lineRule="atLeast"/>
    </w:pPr>
    <w:rPr>
      <w:color w:val="auto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BE38ED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BE38ED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BE38ED"/>
    <w:rPr>
      <w:vertAlign w:val="superscript"/>
    </w:rPr>
  </w:style>
  <w:style w:type="character" w:customStyle="1" w:styleId="Ttulo2Car">
    <w:name w:val="Título 2 Car"/>
    <w:basedOn w:val="Fuentedeprrafopredeter"/>
    <w:link w:val="Ttulo2"/>
    <w:uiPriority w:val="9"/>
    <w:rsid w:val="00BE38ED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ipervnculo">
    <w:name w:val="Hyperlink"/>
    <w:basedOn w:val="Fuentedeprrafopredeter"/>
    <w:uiPriority w:val="99"/>
    <w:unhideWhenUsed/>
    <w:rsid w:val="005159C5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D750E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59"/>
    <w:rsid w:val="003854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4">
    <w:name w:val="Pa4"/>
    <w:basedOn w:val="Normal"/>
    <w:next w:val="Normal"/>
    <w:uiPriority w:val="99"/>
    <w:rsid w:val="007E2A6D"/>
    <w:pPr>
      <w:autoSpaceDE w:val="0"/>
      <w:autoSpaceDN w:val="0"/>
      <w:adjustRightInd w:val="0"/>
      <w:spacing w:after="0" w:line="221" w:lineRule="atLeast"/>
    </w:pPr>
    <w:rPr>
      <w:rFonts w:ascii="Arial" w:hAnsi="Arial" w:cs="Arial"/>
      <w:sz w:val="24"/>
      <w:szCs w:val="24"/>
    </w:rPr>
  </w:style>
  <w:style w:type="paragraph" w:customStyle="1" w:styleId="Pa11">
    <w:name w:val="Pa11"/>
    <w:basedOn w:val="Normal"/>
    <w:next w:val="Normal"/>
    <w:uiPriority w:val="99"/>
    <w:rsid w:val="007E2A6D"/>
    <w:pPr>
      <w:autoSpaceDE w:val="0"/>
      <w:autoSpaceDN w:val="0"/>
      <w:adjustRightInd w:val="0"/>
      <w:spacing w:after="0" w:line="221" w:lineRule="atLeast"/>
    </w:pPr>
    <w:rPr>
      <w:rFonts w:ascii="Arial" w:hAnsi="Arial" w:cs="Arial"/>
      <w:sz w:val="24"/>
      <w:szCs w:val="24"/>
    </w:rPr>
  </w:style>
  <w:style w:type="paragraph" w:customStyle="1" w:styleId="Pa12">
    <w:name w:val="Pa12"/>
    <w:basedOn w:val="Normal"/>
    <w:next w:val="Normal"/>
    <w:uiPriority w:val="99"/>
    <w:rsid w:val="007E2A6D"/>
    <w:pPr>
      <w:autoSpaceDE w:val="0"/>
      <w:autoSpaceDN w:val="0"/>
      <w:adjustRightInd w:val="0"/>
      <w:spacing w:after="0" w:line="221" w:lineRule="atLeast"/>
    </w:pPr>
    <w:rPr>
      <w:rFonts w:ascii="Arial" w:hAnsi="Arial" w:cs="Arial"/>
      <w:sz w:val="24"/>
      <w:szCs w:val="24"/>
    </w:rPr>
  </w:style>
  <w:style w:type="paragraph" w:customStyle="1" w:styleId="Pa13">
    <w:name w:val="Pa13"/>
    <w:basedOn w:val="Normal"/>
    <w:next w:val="Normal"/>
    <w:uiPriority w:val="99"/>
    <w:rsid w:val="007E2A6D"/>
    <w:pPr>
      <w:autoSpaceDE w:val="0"/>
      <w:autoSpaceDN w:val="0"/>
      <w:adjustRightInd w:val="0"/>
      <w:spacing w:after="0" w:line="221" w:lineRule="atLeast"/>
    </w:pPr>
    <w:rPr>
      <w:rFonts w:ascii="Arial" w:hAnsi="Arial" w:cs="Arial"/>
      <w:sz w:val="24"/>
      <w:szCs w:val="24"/>
    </w:rPr>
  </w:style>
  <w:style w:type="paragraph" w:customStyle="1" w:styleId="Pa14">
    <w:name w:val="Pa14"/>
    <w:basedOn w:val="Normal"/>
    <w:next w:val="Normal"/>
    <w:uiPriority w:val="99"/>
    <w:rsid w:val="007E2A6D"/>
    <w:pPr>
      <w:autoSpaceDE w:val="0"/>
      <w:autoSpaceDN w:val="0"/>
      <w:adjustRightInd w:val="0"/>
      <w:spacing w:after="0" w:line="221" w:lineRule="atLeast"/>
    </w:pPr>
    <w:rPr>
      <w:rFonts w:ascii="Arial" w:hAnsi="Arial" w:cs="Arial"/>
      <w:sz w:val="24"/>
      <w:szCs w:val="24"/>
    </w:rPr>
  </w:style>
  <w:style w:type="paragraph" w:styleId="Sangradetextonormal">
    <w:name w:val="Body Text Indent"/>
    <w:basedOn w:val="Normal"/>
    <w:link w:val="SangradetextonormalCar"/>
    <w:rsid w:val="00AE5CA4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AE5CA4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991D1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991D1D"/>
  </w:style>
  <w:style w:type="character" w:styleId="Mencinsinresolver">
    <w:name w:val="Unresolved Mention"/>
    <w:basedOn w:val="Fuentedeprrafopredeter"/>
    <w:uiPriority w:val="99"/>
    <w:semiHidden/>
    <w:unhideWhenUsed/>
    <w:rsid w:val="00DE78F6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3A58A2"/>
    <w:rPr>
      <w:color w:val="954F72"/>
      <w:u w:val="single"/>
    </w:rPr>
  </w:style>
  <w:style w:type="paragraph" w:customStyle="1" w:styleId="msonormal0">
    <w:name w:val="msonormal"/>
    <w:basedOn w:val="Normal"/>
    <w:rsid w:val="003A5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64">
    <w:name w:val="xl64"/>
    <w:basedOn w:val="Normal"/>
    <w:rsid w:val="003A58A2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es-ES"/>
    </w:rPr>
  </w:style>
  <w:style w:type="paragraph" w:customStyle="1" w:styleId="xl65">
    <w:name w:val="xl65"/>
    <w:basedOn w:val="Normal"/>
    <w:rsid w:val="003A58A2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eastAsia="es-ES"/>
    </w:rPr>
  </w:style>
  <w:style w:type="paragraph" w:customStyle="1" w:styleId="xl66">
    <w:name w:val="xl66"/>
    <w:basedOn w:val="Normal"/>
    <w:rsid w:val="003A58A2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es-ES"/>
    </w:rPr>
  </w:style>
  <w:style w:type="paragraph" w:customStyle="1" w:styleId="xl67">
    <w:name w:val="xl67"/>
    <w:basedOn w:val="Normal"/>
    <w:rsid w:val="003A58A2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es-ES"/>
    </w:rPr>
  </w:style>
  <w:style w:type="paragraph" w:customStyle="1" w:styleId="xl68">
    <w:name w:val="xl68"/>
    <w:basedOn w:val="Normal"/>
    <w:rsid w:val="003A58A2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4"/>
      <w:szCs w:val="14"/>
      <w:lang w:eastAsia="es-ES"/>
    </w:rPr>
  </w:style>
  <w:style w:type="paragraph" w:customStyle="1" w:styleId="xl69">
    <w:name w:val="xl69"/>
    <w:basedOn w:val="Normal"/>
    <w:rsid w:val="003A58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ES"/>
    </w:rPr>
  </w:style>
  <w:style w:type="paragraph" w:customStyle="1" w:styleId="xl70">
    <w:name w:val="xl70"/>
    <w:basedOn w:val="Normal"/>
    <w:rsid w:val="003A58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es-ES"/>
    </w:rPr>
  </w:style>
  <w:style w:type="paragraph" w:customStyle="1" w:styleId="xl71">
    <w:name w:val="xl71"/>
    <w:basedOn w:val="Normal"/>
    <w:rsid w:val="003A58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es-ES"/>
    </w:rPr>
  </w:style>
  <w:style w:type="paragraph" w:customStyle="1" w:styleId="xl72">
    <w:name w:val="xl72"/>
    <w:basedOn w:val="Normal"/>
    <w:rsid w:val="003A58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es-ES"/>
    </w:rPr>
  </w:style>
  <w:style w:type="paragraph" w:customStyle="1" w:styleId="xl73">
    <w:name w:val="xl73"/>
    <w:basedOn w:val="Normal"/>
    <w:rsid w:val="003A58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es-ES"/>
    </w:rPr>
  </w:style>
  <w:style w:type="paragraph" w:customStyle="1" w:styleId="xl74">
    <w:name w:val="xl74"/>
    <w:basedOn w:val="Normal"/>
    <w:rsid w:val="003A58A2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es-ES"/>
    </w:rPr>
  </w:style>
  <w:style w:type="paragraph" w:customStyle="1" w:styleId="xl75">
    <w:name w:val="xl75"/>
    <w:basedOn w:val="Normal"/>
    <w:rsid w:val="003A58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es-ES"/>
    </w:rPr>
  </w:style>
  <w:style w:type="paragraph" w:customStyle="1" w:styleId="xl76">
    <w:name w:val="xl76"/>
    <w:basedOn w:val="Normal"/>
    <w:rsid w:val="003A58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es-ES"/>
    </w:rPr>
  </w:style>
  <w:style w:type="paragraph" w:customStyle="1" w:styleId="xl77">
    <w:name w:val="xl77"/>
    <w:basedOn w:val="Normal"/>
    <w:rsid w:val="003A58A2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es-ES"/>
    </w:rPr>
  </w:style>
  <w:style w:type="paragraph" w:customStyle="1" w:styleId="xl78">
    <w:name w:val="xl78"/>
    <w:basedOn w:val="Normal"/>
    <w:rsid w:val="003A58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es-ES"/>
    </w:rPr>
  </w:style>
  <w:style w:type="paragraph" w:customStyle="1" w:styleId="xl79">
    <w:name w:val="xl79"/>
    <w:basedOn w:val="Normal"/>
    <w:rsid w:val="003A58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es-ES"/>
    </w:rPr>
  </w:style>
  <w:style w:type="paragraph" w:customStyle="1" w:styleId="xl80">
    <w:name w:val="xl80"/>
    <w:basedOn w:val="Normal"/>
    <w:rsid w:val="003A58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ES"/>
    </w:rPr>
  </w:style>
  <w:style w:type="paragraph" w:customStyle="1" w:styleId="xl81">
    <w:name w:val="xl81"/>
    <w:basedOn w:val="Normal"/>
    <w:rsid w:val="003A58A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es-ES"/>
    </w:rPr>
  </w:style>
  <w:style w:type="paragraph" w:customStyle="1" w:styleId="xl82">
    <w:name w:val="xl82"/>
    <w:basedOn w:val="Normal"/>
    <w:rsid w:val="003A58A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es-ES"/>
    </w:rPr>
  </w:style>
  <w:style w:type="paragraph" w:customStyle="1" w:styleId="xl83">
    <w:name w:val="xl83"/>
    <w:basedOn w:val="Normal"/>
    <w:rsid w:val="003A58A2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es-ES"/>
    </w:rPr>
  </w:style>
  <w:style w:type="paragraph" w:customStyle="1" w:styleId="xl84">
    <w:name w:val="xl84"/>
    <w:basedOn w:val="Normal"/>
    <w:rsid w:val="003A58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es-ES"/>
    </w:rPr>
  </w:style>
  <w:style w:type="paragraph" w:customStyle="1" w:styleId="xl85">
    <w:name w:val="xl85"/>
    <w:basedOn w:val="Normal"/>
    <w:rsid w:val="003A58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es-ES"/>
    </w:rPr>
  </w:style>
  <w:style w:type="paragraph" w:customStyle="1" w:styleId="xl86">
    <w:name w:val="xl86"/>
    <w:basedOn w:val="Normal"/>
    <w:rsid w:val="003A58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es-ES"/>
    </w:rPr>
  </w:style>
  <w:style w:type="paragraph" w:customStyle="1" w:styleId="xl87">
    <w:name w:val="xl87"/>
    <w:basedOn w:val="Normal"/>
    <w:rsid w:val="003A58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i/>
      <w:iCs/>
      <w:sz w:val="18"/>
      <w:szCs w:val="18"/>
      <w:lang w:eastAsia="es-ES"/>
    </w:rPr>
  </w:style>
  <w:style w:type="paragraph" w:customStyle="1" w:styleId="xl88">
    <w:name w:val="xl88"/>
    <w:basedOn w:val="Normal"/>
    <w:rsid w:val="003A58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i/>
      <w:iCs/>
      <w:sz w:val="18"/>
      <w:szCs w:val="18"/>
      <w:lang w:eastAsia="es-ES"/>
    </w:rPr>
  </w:style>
  <w:style w:type="paragraph" w:customStyle="1" w:styleId="xl89">
    <w:name w:val="xl89"/>
    <w:basedOn w:val="Normal"/>
    <w:rsid w:val="003A58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es-ES"/>
    </w:rPr>
  </w:style>
  <w:style w:type="paragraph" w:customStyle="1" w:styleId="xl90">
    <w:name w:val="xl90"/>
    <w:basedOn w:val="Normal"/>
    <w:rsid w:val="003A58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11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6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0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png"/><Relationship Id="rId4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10</Pages>
  <Words>1007</Words>
  <Characters>5543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SACYL</dc:creator>
  <cp:keywords/>
  <dc:description/>
  <cp:lastModifiedBy>Gomez Gallego, M Jose</cp:lastModifiedBy>
  <cp:revision>20</cp:revision>
  <cp:lastPrinted>2022-02-22T17:01:00Z</cp:lastPrinted>
  <dcterms:created xsi:type="dcterms:W3CDTF">2023-04-05T12:09:00Z</dcterms:created>
  <dcterms:modified xsi:type="dcterms:W3CDTF">2023-04-14T08:11:00Z</dcterms:modified>
</cp:coreProperties>
</file>